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B83B" w14:textId="77777777" w:rsidR="00C76625" w:rsidRPr="00ED1678" w:rsidRDefault="00C76625">
      <w:pPr>
        <w:rPr>
          <w:rFonts w:ascii="Arial" w:hAnsi="Arial" w:cs="Arial"/>
        </w:rPr>
      </w:pPr>
    </w:p>
    <w:p w14:paraId="0647B0D7" w14:textId="77777777" w:rsidR="00E667C2" w:rsidRPr="00B87A6E" w:rsidRDefault="00B87A6E" w:rsidP="009E2901">
      <w:pPr>
        <w:shd w:val="pct5" w:color="auto" w:fill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32"/>
        </w:rPr>
        <w:t xml:space="preserve">Anmeldung zum 26. </w:t>
      </w:r>
      <w:r w:rsidR="004139E8">
        <w:rPr>
          <w:rFonts w:ascii="Arial" w:hAnsi="Arial" w:cs="Arial"/>
          <w:b/>
          <w:sz w:val="32"/>
        </w:rPr>
        <w:t>Jugend-Europapokal</w:t>
      </w:r>
      <w:r>
        <w:rPr>
          <w:rFonts w:ascii="Arial" w:hAnsi="Arial" w:cs="Arial"/>
          <w:b/>
          <w:sz w:val="32"/>
        </w:rPr>
        <w:t xml:space="preserve"> 2022</w:t>
      </w:r>
      <w:r>
        <w:rPr>
          <w:rFonts w:ascii="Arial" w:hAnsi="Arial" w:cs="Arial"/>
          <w:b/>
          <w:sz w:val="32"/>
        </w:rPr>
        <w:br/>
        <w:t xml:space="preserve">1./2. Oktober 2022 in </w:t>
      </w:r>
      <w:r w:rsidR="00B66192">
        <w:rPr>
          <w:rFonts w:ascii="Arial" w:hAnsi="Arial" w:cs="Arial"/>
          <w:b/>
          <w:sz w:val="32"/>
        </w:rPr>
        <w:t>Kellinghusen (GER)</w:t>
      </w:r>
    </w:p>
    <w:p w14:paraId="0757CFE5" w14:textId="77777777" w:rsidR="009E2901" w:rsidRDefault="009E2901" w:rsidP="00772A31">
      <w:pPr>
        <w:spacing w:after="60"/>
        <w:rPr>
          <w:rFonts w:ascii="Arial" w:hAnsi="Arial" w:cs="Arial"/>
          <w:b/>
          <w:color w:val="auto"/>
          <w:sz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B87A6E" w14:paraId="13BF0DE2" w14:textId="77777777" w:rsidTr="00A46674">
        <w:tc>
          <w:tcPr>
            <w:tcW w:w="3227" w:type="dxa"/>
          </w:tcPr>
          <w:p w14:paraId="4ECF48FA" w14:textId="77777777" w:rsidR="00B87A6E" w:rsidRDefault="00B87A6E" w:rsidP="00B87A6E">
            <w:pPr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A46674">
              <w:rPr>
                <w:rFonts w:ascii="Arial" w:hAnsi="Arial" w:cs="Arial"/>
                <w:b/>
                <w:color w:val="auto"/>
                <w:sz w:val="20"/>
              </w:rPr>
              <w:t xml:space="preserve">Land / </w:t>
            </w:r>
            <w:r w:rsidRPr="00C21FB0">
              <w:rPr>
                <w:rFonts w:ascii="Arial" w:hAnsi="Arial" w:cs="Arial"/>
                <w:b/>
                <w:color w:val="auto"/>
              </w:rPr>
              <w:t>Bundesland / Region</w:t>
            </w:r>
          </w:p>
        </w:tc>
        <w:tc>
          <w:tcPr>
            <w:tcW w:w="6520" w:type="dxa"/>
          </w:tcPr>
          <w:p w14:paraId="012F6EEC" w14:textId="77777777" w:rsidR="00B87A6E" w:rsidRDefault="007E0087" w:rsidP="00B87A6E">
            <w:pPr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</w:tc>
      </w:tr>
    </w:tbl>
    <w:p w14:paraId="238448C8" w14:textId="77777777" w:rsidR="00B87A6E" w:rsidRDefault="00B87A6E" w:rsidP="007E0087">
      <w:pPr>
        <w:rPr>
          <w:rFonts w:ascii="Arial" w:hAnsi="Arial" w:cs="Arial"/>
          <w:b/>
          <w:color w:val="auto"/>
          <w:sz w:val="20"/>
        </w:rPr>
      </w:pPr>
    </w:p>
    <w:p w14:paraId="24E8F00B" w14:textId="77777777" w:rsidR="00C21FB0" w:rsidRDefault="00C21FB0" w:rsidP="007E0087">
      <w:pPr>
        <w:rPr>
          <w:rFonts w:ascii="Arial" w:hAnsi="Arial" w:cs="Arial"/>
          <w:b/>
          <w:color w:val="auto"/>
          <w:sz w:val="20"/>
        </w:rPr>
      </w:pPr>
    </w:p>
    <w:p w14:paraId="174DADDA" w14:textId="77777777" w:rsidR="00B87A6E" w:rsidRPr="00C21FB0" w:rsidRDefault="00B87A6E" w:rsidP="00C21FB0">
      <w:pPr>
        <w:spacing w:after="120"/>
        <w:rPr>
          <w:rFonts w:ascii="Arial" w:hAnsi="Arial" w:cs="Arial"/>
          <w:b/>
          <w:color w:val="auto"/>
        </w:rPr>
      </w:pPr>
      <w:r w:rsidRPr="00C21FB0">
        <w:rPr>
          <w:rFonts w:ascii="Arial" w:hAnsi="Arial" w:cs="Arial"/>
          <w:b/>
          <w:color w:val="auto"/>
        </w:rPr>
        <w:t>Kontaktadresse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8"/>
        <w:gridCol w:w="3491"/>
        <w:gridCol w:w="1268"/>
        <w:gridCol w:w="3631"/>
      </w:tblGrid>
      <w:tr w:rsidR="00B87A6E" w14:paraId="58486909" w14:textId="77777777" w:rsidTr="0048230B">
        <w:tc>
          <w:tcPr>
            <w:tcW w:w="1242" w:type="dxa"/>
            <w:tcBorders>
              <w:right w:val="nil"/>
            </w:tcBorders>
          </w:tcPr>
          <w:p w14:paraId="1A1349D8" w14:textId="77777777"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Name</w:t>
            </w:r>
            <w:r w:rsidR="00C6038A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7104A3CB" w14:textId="77777777"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14:paraId="5A0C8D68" w14:textId="77777777"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Vorname</w:t>
            </w:r>
            <w:r w:rsidR="00C6038A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2E99AB2B" w14:textId="77777777"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B87A6E" w14:paraId="15BF08CF" w14:textId="77777777" w:rsidTr="0048230B">
        <w:tc>
          <w:tcPr>
            <w:tcW w:w="1242" w:type="dxa"/>
            <w:tcBorders>
              <w:right w:val="nil"/>
            </w:tcBorders>
          </w:tcPr>
          <w:p w14:paraId="6CF264FE" w14:textId="77777777"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Strasse</w:t>
            </w:r>
            <w:r w:rsidR="00C6038A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2A19659A" w14:textId="77777777"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14:paraId="2B5B8C34" w14:textId="77777777" w:rsidR="00B87A6E" w:rsidRDefault="007E0087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Land-</w:t>
            </w:r>
            <w:r w:rsidR="00B87A6E">
              <w:rPr>
                <w:rFonts w:ascii="Arial" w:hAnsi="Arial" w:cs="Arial"/>
                <w:b/>
                <w:color w:val="auto"/>
                <w:sz w:val="20"/>
              </w:rPr>
              <w:t>Ort</w:t>
            </w:r>
            <w:r w:rsidR="00C6038A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21E76C3" w14:textId="77777777"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B87A6E" w14:paraId="13658D56" w14:textId="77777777" w:rsidTr="0048230B">
        <w:tc>
          <w:tcPr>
            <w:tcW w:w="1242" w:type="dxa"/>
            <w:tcBorders>
              <w:right w:val="nil"/>
            </w:tcBorders>
          </w:tcPr>
          <w:p w14:paraId="5CC1AB50" w14:textId="77777777"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Tel. P</w:t>
            </w:r>
            <w:r w:rsidR="00C6038A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0CD60C29" w14:textId="77777777"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14:paraId="0A9D2A2F" w14:textId="77777777"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Tel. Mobil</w:t>
            </w:r>
            <w:r w:rsidR="00C6038A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4A6803C6" w14:textId="77777777"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7E0087" w14:paraId="422AECA8" w14:textId="77777777" w:rsidTr="0048230B">
        <w:tc>
          <w:tcPr>
            <w:tcW w:w="1242" w:type="dxa"/>
            <w:tcBorders>
              <w:right w:val="nil"/>
            </w:tcBorders>
          </w:tcPr>
          <w:p w14:paraId="39EBDDE1" w14:textId="77777777" w:rsidR="007E0087" w:rsidRDefault="00C6038A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Tel. G:</w:t>
            </w:r>
          </w:p>
        </w:tc>
        <w:tc>
          <w:tcPr>
            <w:tcW w:w="3544" w:type="dxa"/>
            <w:tcBorders>
              <w:left w:val="nil"/>
            </w:tcBorders>
          </w:tcPr>
          <w:p w14:paraId="28ABDF13" w14:textId="77777777" w:rsidR="007E0087" w:rsidRDefault="007E0087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14:paraId="6499A9AD" w14:textId="77777777" w:rsidR="007E0087" w:rsidRDefault="00C6038A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E-Mail:</w:t>
            </w:r>
          </w:p>
        </w:tc>
        <w:tc>
          <w:tcPr>
            <w:tcW w:w="3686" w:type="dxa"/>
            <w:tcBorders>
              <w:left w:val="nil"/>
            </w:tcBorders>
          </w:tcPr>
          <w:p w14:paraId="760F4084" w14:textId="77777777" w:rsidR="007E0087" w:rsidRDefault="007E0087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14:paraId="03C5C7AB" w14:textId="77777777" w:rsidR="00B87A6E" w:rsidRDefault="00B87A6E" w:rsidP="007E0087">
      <w:pPr>
        <w:rPr>
          <w:rFonts w:ascii="Arial" w:hAnsi="Arial" w:cs="Arial"/>
          <w:b/>
          <w:color w:val="auto"/>
          <w:sz w:val="20"/>
        </w:rPr>
      </w:pPr>
    </w:p>
    <w:p w14:paraId="5589AE68" w14:textId="77777777" w:rsidR="00B87A6E" w:rsidRDefault="00B87A6E" w:rsidP="007E0087">
      <w:pPr>
        <w:rPr>
          <w:rFonts w:ascii="Arial" w:hAnsi="Arial" w:cs="Arial"/>
          <w:b/>
          <w:color w:val="auto"/>
          <w:sz w:val="20"/>
        </w:rPr>
      </w:pPr>
    </w:p>
    <w:p w14:paraId="1DF4A9F8" w14:textId="77777777" w:rsidR="00B87A6E" w:rsidRPr="00023E98" w:rsidRDefault="00B87A6E" w:rsidP="00C21FB0">
      <w:pPr>
        <w:spacing w:after="120"/>
        <w:rPr>
          <w:rFonts w:ascii="Arial" w:hAnsi="Arial" w:cs="Arial"/>
          <w:b/>
          <w:color w:val="auto"/>
        </w:rPr>
      </w:pPr>
      <w:r w:rsidRPr="00023E98">
        <w:rPr>
          <w:rFonts w:ascii="Arial" w:hAnsi="Arial" w:cs="Arial"/>
          <w:b/>
          <w:color w:val="auto"/>
        </w:rPr>
        <w:t>Wir melden hiermit folgende Mannschaften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4"/>
        <w:gridCol w:w="1962"/>
        <w:gridCol w:w="1125"/>
        <w:gridCol w:w="4887"/>
      </w:tblGrid>
      <w:tr w:rsidR="00B87A6E" w14:paraId="1AB735C8" w14:textId="77777777" w:rsidTr="0048230B">
        <w:tc>
          <w:tcPr>
            <w:tcW w:w="1668" w:type="dxa"/>
            <w:shd w:val="pct5" w:color="auto" w:fill="auto"/>
          </w:tcPr>
          <w:p w14:paraId="4E294EEF" w14:textId="77777777" w:rsidR="00B87A6E" w:rsidRDefault="00B87A6E" w:rsidP="00B87A6E">
            <w:pPr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Kategorie</w:t>
            </w:r>
          </w:p>
        </w:tc>
        <w:tc>
          <w:tcPr>
            <w:tcW w:w="1984" w:type="dxa"/>
            <w:shd w:val="pct5" w:color="auto" w:fill="auto"/>
          </w:tcPr>
          <w:p w14:paraId="21C5F760" w14:textId="77777777" w:rsidR="00B87A6E" w:rsidRDefault="00B87A6E" w:rsidP="00B87A6E">
            <w:pPr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Jahrgang</w:t>
            </w:r>
          </w:p>
        </w:tc>
        <w:tc>
          <w:tcPr>
            <w:tcW w:w="1134" w:type="dxa"/>
            <w:shd w:val="pct5" w:color="auto" w:fill="auto"/>
          </w:tcPr>
          <w:p w14:paraId="42AFDB77" w14:textId="77777777" w:rsidR="00B87A6E" w:rsidRDefault="00B87A6E" w:rsidP="00C21FB0">
            <w:pPr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Anzahl</w:t>
            </w:r>
          </w:p>
        </w:tc>
        <w:tc>
          <w:tcPr>
            <w:tcW w:w="4961" w:type="dxa"/>
            <w:shd w:val="pct5" w:color="auto" w:fill="auto"/>
          </w:tcPr>
          <w:p w14:paraId="6F8349E8" w14:textId="77777777" w:rsidR="00B87A6E" w:rsidRDefault="00B87A6E" w:rsidP="00B87A6E">
            <w:pPr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Bemerkungen</w:t>
            </w:r>
          </w:p>
        </w:tc>
      </w:tr>
      <w:tr w:rsidR="00B87A6E" w14:paraId="41F48C8E" w14:textId="77777777" w:rsidTr="0048230B">
        <w:tc>
          <w:tcPr>
            <w:tcW w:w="1668" w:type="dxa"/>
          </w:tcPr>
          <w:p w14:paraId="0196EDBC" w14:textId="77777777"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U14 männlich</w:t>
            </w:r>
          </w:p>
        </w:tc>
        <w:tc>
          <w:tcPr>
            <w:tcW w:w="1984" w:type="dxa"/>
          </w:tcPr>
          <w:p w14:paraId="162B01FE" w14:textId="77777777"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200</w:t>
            </w:r>
            <w:r w:rsidR="00C21FB0">
              <w:rPr>
                <w:rFonts w:ascii="Arial" w:hAnsi="Arial" w:cs="Arial"/>
                <w:b/>
                <w:color w:val="auto"/>
                <w:sz w:val="20"/>
              </w:rPr>
              <w:t>8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und jünger</w:t>
            </w:r>
          </w:p>
        </w:tc>
        <w:tc>
          <w:tcPr>
            <w:tcW w:w="1134" w:type="dxa"/>
          </w:tcPr>
          <w:p w14:paraId="0AF825B3" w14:textId="77777777" w:rsidR="00B87A6E" w:rsidRDefault="00B87A6E" w:rsidP="00023E98">
            <w:pPr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961" w:type="dxa"/>
          </w:tcPr>
          <w:p w14:paraId="6CCAFA63" w14:textId="77777777" w:rsidR="00B87A6E" w:rsidRDefault="00B87A6E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C21FB0" w14:paraId="23532CD8" w14:textId="77777777" w:rsidTr="0048230B">
        <w:tc>
          <w:tcPr>
            <w:tcW w:w="1668" w:type="dxa"/>
          </w:tcPr>
          <w:p w14:paraId="5DC10B0F" w14:textId="77777777"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U14 weiblich</w:t>
            </w:r>
          </w:p>
        </w:tc>
        <w:tc>
          <w:tcPr>
            <w:tcW w:w="1984" w:type="dxa"/>
          </w:tcPr>
          <w:p w14:paraId="51D238BB" w14:textId="77777777"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2008 und jünger</w:t>
            </w:r>
          </w:p>
        </w:tc>
        <w:tc>
          <w:tcPr>
            <w:tcW w:w="1134" w:type="dxa"/>
          </w:tcPr>
          <w:p w14:paraId="08D7488F" w14:textId="77777777" w:rsidR="00C21FB0" w:rsidRDefault="00C21FB0" w:rsidP="00023E98">
            <w:pPr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961" w:type="dxa"/>
          </w:tcPr>
          <w:p w14:paraId="46075BA2" w14:textId="77777777"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7E0087" w:rsidRPr="00023E98" w14:paraId="27F5F401" w14:textId="77777777" w:rsidTr="0048230B">
        <w:tc>
          <w:tcPr>
            <w:tcW w:w="9747" w:type="dxa"/>
            <w:gridSpan w:val="4"/>
          </w:tcPr>
          <w:p w14:paraId="48EC2FE3" w14:textId="77777777" w:rsidR="007E0087" w:rsidRPr="00023E98" w:rsidRDefault="007E0087" w:rsidP="00023E98">
            <w:pPr>
              <w:rPr>
                <w:rFonts w:ascii="Arial" w:hAnsi="Arial" w:cs="Arial"/>
                <w:b/>
                <w:color w:val="auto"/>
                <w:sz w:val="16"/>
              </w:rPr>
            </w:pPr>
          </w:p>
        </w:tc>
      </w:tr>
      <w:tr w:rsidR="00C21FB0" w14:paraId="78A70AD8" w14:textId="77777777" w:rsidTr="0048230B">
        <w:tc>
          <w:tcPr>
            <w:tcW w:w="1668" w:type="dxa"/>
          </w:tcPr>
          <w:p w14:paraId="219E8A5B" w14:textId="77777777"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U18 männlich</w:t>
            </w:r>
          </w:p>
        </w:tc>
        <w:tc>
          <w:tcPr>
            <w:tcW w:w="1984" w:type="dxa"/>
          </w:tcPr>
          <w:p w14:paraId="5A2E7D2E" w14:textId="77777777"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2004 und jünger</w:t>
            </w:r>
          </w:p>
        </w:tc>
        <w:tc>
          <w:tcPr>
            <w:tcW w:w="1134" w:type="dxa"/>
          </w:tcPr>
          <w:p w14:paraId="4485296C" w14:textId="77777777" w:rsidR="00C21FB0" w:rsidRDefault="00C21FB0" w:rsidP="00023E98">
            <w:pPr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961" w:type="dxa"/>
          </w:tcPr>
          <w:p w14:paraId="4392FAA9" w14:textId="77777777"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C21FB0" w14:paraId="43652241" w14:textId="77777777" w:rsidTr="0048230B">
        <w:tc>
          <w:tcPr>
            <w:tcW w:w="1668" w:type="dxa"/>
          </w:tcPr>
          <w:p w14:paraId="3B57FE6C" w14:textId="77777777"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U18 weiblich</w:t>
            </w:r>
          </w:p>
        </w:tc>
        <w:tc>
          <w:tcPr>
            <w:tcW w:w="1984" w:type="dxa"/>
          </w:tcPr>
          <w:p w14:paraId="39C85C1D" w14:textId="77777777"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2004 und jünger</w:t>
            </w:r>
          </w:p>
        </w:tc>
        <w:tc>
          <w:tcPr>
            <w:tcW w:w="1134" w:type="dxa"/>
          </w:tcPr>
          <w:p w14:paraId="56828712" w14:textId="77777777" w:rsidR="00C21FB0" w:rsidRDefault="00C21FB0" w:rsidP="00023E98">
            <w:pPr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961" w:type="dxa"/>
          </w:tcPr>
          <w:p w14:paraId="6884A2C4" w14:textId="77777777" w:rsidR="00C21FB0" w:rsidRDefault="00C21FB0" w:rsidP="00023E98">
            <w:pPr>
              <w:spacing w:before="100" w:after="10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14:paraId="19DFE46B" w14:textId="77777777" w:rsidR="00B87A6E" w:rsidRDefault="00B87A6E" w:rsidP="00772A31">
      <w:pPr>
        <w:spacing w:after="60"/>
        <w:rPr>
          <w:rFonts w:ascii="Arial" w:hAnsi="Arial" w:cs="Arial"/>
          <w:b/>
          <w:color w:val="auto"/>
          <w:sz w:val="20"/>
        </w:rPr>
      </w:pPr>
    </w:p>
    <w:p w14:paraId="3D4A9751" w14:textId="77777777" w:rsidR="00C21FB0" w:rsidRPr="00023E98" w:rsidRDefault="00C21FB0" w:rsidP="00772A31">
      <w:pPr>
        <w:spacing w:after="60"/>
        <w:rPr>
          <w:rFonts w:ascii="Arial" w:hAnsi="Arial" w:cs="Arial"/>
          <w:b/>
          <w:color w:val="auto"/>
        </w:rPr>
      </w:pPr>
      <w:r w:rsidRPr="00023E98">
        <w:rPr>
          <w:rFonts w:ascii="Arial" w:hAnsi="Arial" w:cs="Arial"/>
          <w:b/>
          <w:color w:val="auto"/>
        </w:rPr>
        <w:t>Hinweis</w:t>
      </w:r>
    </w:p>
    <w:p w14:paraId="719BCBF9" w14:textId="77777777" w:rsidR="007E0087" w:rsidRDefault="00C21FB0" w:rsidP="007E0087">
      <w:pPr>
        <w:tabs>
          <w:tab w:val="left" w:pos="0"/>
          <w:tab w:val="left" w:pos="6720"/>
          <w:tab w:val="left" w:pos="6960"/>
          <w:tab w:val="left" w:pos="7200"/>
          <w:tab w:val="left" w:pos="7560"/>
        </w:tabs>
        <w:jc w:val="both"/>
        <w:rPr>
          <w:rFonts w:ascii="Arial" w:hAnsi="Arial" w:cs="Arial"/>
          <w:sz w:val="20"/>
          <w:szCs w:val="20"/>
        </w:rPr>
      </w:pPr>
      <w:r w:rsidRPr="00C21FB0">
        <w:rPr>
          <w:rFonts w:ascii="Arial" w:hAnsi="Arial" w:cs="Arial"/>
          <w:sz w:val="20"/>
          <w:szCs w:val="20"/>
        </w:rPr>
        <w:t>Die Anzahl der zugelassenen Mannschaften pro Kategorie richtet sich nach den örtlichen Begebenheiten.</w:t>
      </w:r>
    </w:p>
    <w:p w14:paraId="00ED0F97" w14:textId="77777777" w:rsidR="00C21FB0" w:rsidRPr="00C21FB0" w:rsidRDefault="00C21FB0" w:rsidP="00C21FB0">
      <w:pPr>
        <w:tabs>
          <w:tab w:val="left" w:pos="0"/>
          <w:tab w:val="left" w:pos="6720"/>
          <w:tab w:val="left" w:pos="6960"/>
          <w:tab w:val="left" w:pos="7200"/>
          <w:tab w:val="left" w:pos="756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21FB0">
        <w:rPr>
          <w:rFonts w:ascii="Arial" w:hAnsi="Arial" w:cs="Arial"/>
          <w:sz w:val="20"/>
          <w:szCs w:val="20"/>
        </w:rPr>
        <w:t>Bei zu vielen Meldungen wird die Teilna</w:t>
      </w:r>
      <w:r>
        <w:rPr>
          <w:rFonts w:ascii="Arial" w:hAnsi="Arial" w:cs="Arial"/>
          <w:sz w:val="20"/>
          <w:szCs w:val="20"/>
        </w:rPr>
        <w:t>hmeberechtigung wie folgt gere</w:t>
      </w:r>
      <w:r w:rsidRPr="00C21FB0">
        <w:rPr>
          <w:rFonts w:ascii="Arial" w:hAnsi="Arial" w:cs="Arial"/>
          <w:sz w:val="20"/>
          <w:szCs w:val="20"/>
        </w:rPr>
        <w:t>gelt:</w:t>
      </w:r>
    </w:p>
    <w:p w14:paraId="217BB859" w14:textId="77777777" w:rsidR="00C21FB0" w:rsidRDefault="00C21FB0" w:rsidP="007E0087">
      <w:pPr>
        <w:tabs>
          <w:tab w:val="left" w:pos="0"/>
          <w:tab w:val="left" w:pos="6720"/>
          <w:tab w:val="left" w:pos="6960"/>
          <w:tab w:val="left" w:pos="7200"/>
          <w:tab w:val="left" w:pos="75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21FB0">
        <w:rPr>
          <w:rFonts w:ascii="Arial" w:hAnsi="Arial" w:cs="Arial"/>
          <w:sz w:val="20"/>
          <w:szCs w:val="20"/>
        </w:rPr>
        <w:t xml:space="preserve">1. Meldung vor Meldeschluss, 2. Vorrang </w:t>
      </w:r>
      <w:r w:rsidR="00023E98">
        <w:rPr>
          <w:rFonts w:ascii="Arial" w:hAnsi="Arial" w:cs="Arial"/>
          <w:sz w:val="20"/>
          <w:szCs w:val="20"/>
        </w:rPr>
        <w:t>JEP-</w:t>
      </w:r>
      <w:r w:rsidRPr="00C21FB0">
        <w:rPr>
          <w:rFonts w:ascii="Arial" w:hAnsi="Arial" w:cs="Arial"/>
          <w:sz w:val="20"/>
          <w:szCs w:val="20"/>
        </w:rPr>
        <w:t>Gründerverbände, 3. Zeitpunkt Posteingang.</w:t>
      </w:r>
    </w:p>
    <w:p w14:paraId="225BF36B" w14:textId="77777777" w:rsidR="00C21FB0" w:rsidRDefault="00C21FB0" w:rsidP="00772A31">
      <w:pPr>
        <w:spacing w:after="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Nach der mit dem Organisator festgelegten genauen Mannschaftszahl je Kategorie wird jedem Verband bis Ende April 2022 eine Zu-</w:t>
      </w:r>
      <w:r w:rsidR="007E0087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bzw. Absage zugestellt.</w:t>
      </w:r>
    </w:p>
    <w:p w14:paraId="3C9620FB" w14:textId="77777777" w:rsidR="007E0087" w:rsidRPr="007E0087" w:rsidRDefault="007E0087" w:rsidP="007E0087">
      <w:pPr>
        <w:tabs>
          <w:tab w:val="right" w:pos="9639"/>
        </w:tabs>
        <w:spacing w:after="60"/>
        <w:rPr>
          <w:rFonts w:ascii="Arial" w:hAnsi="Arial" w:cs="Arial"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  <w:u w:val="single"/>
        </w:rPr>
        <w:tab/>
      </w:r>
    </w:p>
    <w:p w14:paraId="667C1BDA" w14:textId="77777777" w:rsidR="007E0087" w:rsidRDefault="007E0087" w:rsidP="00772A31">
      <w:pPr>
        <w:spacing w:after="60"/>
        <w:rPr>
          <w:rFonts w:ascii="Arial" w:hAnsi="Arial" w:cs="Arial"/>
          <w:color w:val="auto"/>
          <w:sz w:val="20"/>
        </w:rPr>
      </w:pPr>
    </w:p>
    <w:p w14:paraId="42457A79" w14:textId="77777777" w:rsidR="007E0087" w:rsidRPr="007E0087" w:rsidRDefault="007E0087" w:rsidP="007E0087">
      <w:pPr>
        <w:tabs>
          <w:tab w:val="left" w:pos="1134"/>
        </w:tabs>
        <w:spacing w:after="120"/>
        <w:ind w:right="4"/>
        <w:jc w:val="both"/>
        <w:rPr>
          <w:rFonts w:ascii="Arial" w:hAnsi="Arial" w:cs="Arial"/>
          <w:sz w:val="20"/>
        </w:rPr>
      </w:pPr>
      <w:r w:rsidRPr="007E0087">
        <w:rPr>
          <w:rFonts w:ascii="Arial" w:hAnsi="Arial" w:cs="Arial"/>
          <w:sz w:val="20"/>
        </w:rPr>
        <w:t xml:space="preserve">Wir bestätigen, vom Reglement </w:t>
      </w:r>
      <w:r>
        <w:rPr>
          <w:rFonts w:ascii="Arial" w:hAnsi="Arial" w:cs="Arial"/>
          <w:sz w:val="20"/>
        </w:rPr>
        <w:t>„</w:t>
      </w:r>
      <w:r w:rsidRPr="007E0087">
        <w:rPr>
          <w:rFonts w:ascii="Arial" w:hAnsi="Arial" w:cs="Arial"/>
          <w:sz w:val="20"/>
        </w:rPr>
        <w:t>Jugend-Europapokal</w:t>
      </w:r>
      <w:r>
        <w:rPr>
          <w:rFonts w:ascii="Arial" w:hAnsi="Arial" w:cs="Arial"/>
          <w:sz w:val="20"/>
        </w:rPr>
        <w:t>“</w:t>
      </w:r>
      <w:r w:rsidRPr="007E0087">
        <w:rPr>
          <w:rFonts w:ascii="Arial" w:hAnsi="Arial" w:cs="Arial"/>
          <w:sz w:val="20"/>
        </w:rPr>
        <w:t xml:space="preserve"> Kenntnis genommen zu haben</w:t>
      </w:r>
      <w:r>
        <w:rPr>
          <w:rFonts w:ascii="Arial" w:hAnsi="Arial" w:cs="Arial"/>
          <w:sz w:val="20"/>
        </w:rPr>
        <w:t xml:space="preserve"> und</w:t>
      </w:r>
      <w:r w:rsidRPr="007E0087">
        <w:rPr>
          <w:rFonts w:ascii="Arial" w:hAnsi="Arial" w:cs="Arial"/>
          <w:sz w:val="20"/>
        </w:rPr>
        <w:t xml:space="preserve"> erklären </w:t>
      </w:r>
      <w:r>
        <w:rPr>
          <w:rFonts w:ascii="Arial" w:hAnsi="Arial" w:cs="Arial"/>
          <w:sz w:val="20"/>
        </w:rPr>
        <w:t>uns</w:t>
      </w:r>
      <w:r w:rsidRPr="007E0087">
        <w:rPr>
          <w:rFonts w:ascii="Arial" w:hAnsi="Arial" w:cs="Arial"/>
          <w:sz w:val="20"/>
        </w:rPr>
        <w:t xml:space="preserve"> mit de</w:t>
      </w:r>
      <w:r>
        <w:rPr>
          <w:rFonts w:ascii="Arial" w:hAnsi="Arial" w:cs="Arial"/>
          <w:sz w:val="20"/>
        </w:rPr>
        <w:t>ssen</w:t>
      </w:r>
      <w:r w:rsidRPr="007E0087">
        <w:rPr>
          <w:rFonts w:ascii="Arial" w:hAnsi="Arial" w:cs="Arial"/>
          <w:sz w:val="20"/>
        </w:rPr>
        <w:t xml:space="preserve"> Inhalt uneingeschränkt einverstanden und anerkennen alle Bestimmungen.</w:t>
      </w:r>
    </w:p>
    <w:p w14:paraId="7E784C98" w14:textId="77777777" w:rsidR="007E0087" w:rsidRPr="007E0087" w:rsidRDefault="007E0087" w:rsidP="007E0087">
      <w:pPr>
        <w:tabs>
          <w:tab w:val="left" w:pos="4255"/>
          <w:tab w:val="left" w:pos="4538"/>
        </w:tabs>
        <w:spacing w:after="120"/>
        <w:ind w:left="851" w:right="4" w:hanging="851"/>
        <w:jc w:val="both"/>
        <w:rPr>
          <w:rFonts w:ascii="Arial" w:hAnsi="Arial" w:cs="Arial"/>
          <w:sz w:val="20"/>
        </w:rPr>
      </w:pPr>
    </w:p>
    <w:p w14:paraId="681F5ED9" w14:textId="77777777" w:rsidR="007E0087" w:rsidRPr="007E0087" w:rsidRDefault="007E0087" w:rsidP="007E0087">
      <w:pPr>
        <w:tabs>
          <w:tab w:val="left" w:pos="4820"/>
          <w:tab w:val="left" w:pos="7373"/>
        </w:tabs>
        <w:spacing w:after="120"/>
        <w:ind w:left="851" w:right="6" w:hanging="851"/>
        <w:jc w:val="both"/>
        <w:rPr>
          <w:rFonts w:ascii="Arial" w:hAnsi="Arial" w:cs="Arial"/>
          <w:sz w:val="20"/>
        </w:rPr>
      </w:pPr>
      <w:r w:rsidRPr="007E0087">
        <w:rPr>
          <w:rFonts w:ascii="Arial" w:hAnsi="Arial" w:cs="Arial"/>
          <w:sz w:val="20"/>
        </w:rPr>
        <w:t>Ort/Datum:</w:t>
      </w:r>
      <w:r w:rsidRPr="007E0087">
        <w:rPr>
          <w:rFonts w:ascii="Arial" w:hAnsi="Arial" w:cs="Arial"/>
          <w:sz w:val="20"/>
        </w:rPr>
        <w:tab/>
        <w:t>Unterschrift:</w:t>
      </w:r>
    </w:p>
    <w:p w14:paraId="16869FF3" w14:textId="77777777" w:rsidR="007E0087" w:rsidRDefault="007E0087" w:rsidP="007E0087">
      <w:pPr>
        <w:pBdr>
          <w:top w:val="single" w:sz="4" w:space="1" w:color="auto"/>
        </w:pBdr>
        <w:tabs>
          <w:tab w:val="left" w:pos="4255"/>
          <w:tab w:val="left" w:pos="7373"/>
        </w:tabs>
        <w:spacing w:after="120"/>
        <w:ind w:left="851" w:right="6" w:hanging="851"/>
        <w:jc w:val="both"/>
        <w:rPr>
          <w:rFonts w:ascii="Arial" w:hAnsi="Arial" w:cs="Arial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7E0087" w:rsidRPr="00023E98" w14:paraId="1BBA0D70" w14:textId="77777777" w:rsidTr="00023E98">
        <w:tc>
          <w:tcPr>
            <w:tcW w:w="4820" w:type="dxa"/>
          </w:tcPr>
          <w:p w14:paraId="45B2DD15" w14:textId="77777777" w:rsidR="007E0087" w:rsidRPr="00023E98" w:rsidRDefault="007E0087" w:rsidP="00023E98">
            <w:pPr>
              <w:tabs>
                <w:tab w:val="left" w:pos="4255"/>
                <w:tab w:val="left" w:pos="7373"/>
              </w:tabs>
              <w:spacing w:before="60" w:after="40"/>
              <w:ind w:right="6"/>
              <w:jc w:val="both"/>
              <w:rPr>
                <w:rFonts w:ascii="Arial" w:hAnsi="Arial" w:cs="Arial"/>
                <w:b/>
              </w:rPr>
            </w:pPr>
            <w:r w:rsidRPr="00023E98">
              <w:rPr>
                <w:rFonts w:ascii="Arial" w:hAnsi="Arial" w:cs="Arial"/>
                <w:b/>
              </w:rPr>
              <w:t>Meldung an:</w:t>
            </w:r>
          </w:p>
          <w:p w14:paraId="79D8441E" w14:textId="77777777" w:rsidR="00023E98" w:rsidRPr="00023E98" w:rsidRDefault="007E0087" w:rsidP="00023E98">
            <w:pPr>
              <w:tabs>
                <w:tab w:val="left" w:pos="4255"/>
                <w:tab w:val="left" w:pos="7373"/>
              </w:tabs>
              <w:spacing w:after="120"/>
              <w:ind w:right="6"/>
              <w:rPr>
                <w:rFonts w:ascii="Arial" w:hAnsi="Arial" w:cs="Arial"/>
                <w:sz w:val="20"/>
              </w:rPr>
            </w:pPr>
            <w:r w:rsidRPr="00023E98">
              <w:rPr>
                <w:rFonts w:ascii="Arial" w:hAnsi="Arial" w:cs="Arial"/>
                <w:sz w:val="20"/>
              </w:rPr>
              <w:t>Sportkommission EFA</w:t>
            </w:r>
            <w:r w:rsidRPr="00023E98">
              <w:rPr>
                <w:rFonts w:ascii="Arial" w:hAnsi="Arial" w:cs="Arial"/>
                <w:sz w:val="20"/>
              </w:rPr>
              <w:br/>
              <w:t>Josef Andolfatto</w:t>
            </w:r>
            <w:r w:rsidRPr="00023E98">
              <w:rPr>
                <w:rFonts w:ascii="Arial" w:hAnsi="Arial" w:cs="Arial"/>
                <w:sz w:val="20"/>
              </w:rPr>
              <w:br/>
              <w:t>Winkelstr</w:t>
            </w:r>
            <w:r w:rsidR="00023E98">
              <w:rPr>
                <w:rFonts w:ascii="Arial" w:hAnsi="Arial" w:cs="Arial"/>
                <w:sz w:val="20"/>
              </w:rPr>
              <w:t>asse</w:t>
            </w:r>
            <w:r w:rsidR="00023E98" w:rsidRPr="00023E98">
              <w:rPr>
                <w:rFonts w:ascii="Arial" w:hAnsi="Arial" w:cs="Arial"/>
                <w:sz w:val="20"/>
              </w:rPr>
              <w:t xml:space="preserve"> 3, CH-8304 Wall</w:t>
            </w:r>
            <w:r w:rsidR="00023E98">
              <w:rPr>
                <w:rFonts w:ascii="Arial" w:hAnsi="Arial" w:cs="Arial"/>
                <w:sz w:val="20"/>
              </w:rPr>
              <w:t>isellen</w:t>
            </w:r>
            <w:r w:rsidR="00023E98">
              <w:rPr>
                <w:rFonts w:ascii="Arial" w:hAnsi="Arial" w:cs="Arial"/>
                <w:sz w:val="20"/>
              </w:rPr>
              <w:br/>
            </w:r>
            <w:hyperlink r:id="rId7" w:history="1">
              <w:r w:rsidR="00023E98" w:rsidRPr="00023E98">
                <w:rPr>
                  <w:rStyle w:val="Hyperlink"/>
                  <w:rFonts w:ascii="Arial" w:hAnsi="Arial" w:cs="Arial"/>
                  <w:sz w:val="20"/>
                </w:rPr>
                <w:t>sport@efa-fistball.com</w:t>
              </w:r>
            </w:hyperlink>
            <w:r w:rsidR="00023E98" w:rsidRPr="00023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19" w:type="dxa"/>
          </w:tcPr>
          <w:p w14:paraId="78BA3CC3" w14:textId="77777777" w:rsidR="007E0087" w:rsidRPr="00023E98" w:rsidRDefault="00023E98" w:rsidP="00023E98">
            <w:pPr>
              <w:tabs>
                <w:tab w:val="left" w:pos="4255"/>
                <w:tab w:val="left" w:pos="7373"/>
              </w:tabs>
              <w:spacing w:after="120"/>
              <w:ind w:right="6"/>
              <w:jc w:val="center"/>
              <w:rPr>
                <w:rFonts w:ascii="Arial" w:hAnsi="Arial" w:cs="Arial"/>
                <w:b/>
              </w:rPr>
            </w:pPr>
            <w:r w:rsidRPr="00023E98">
              <w:rPr>
                <w:rFonts w:ascii="Arial" w:hAnsi="Arial" w:cs="Arial"/>
              </w:rPr>
              <w:br/>
            </w:r>
            <w:r w:rsidRPr="00023E98">
              <w:rPr>
                <w:rFonts w:ascii="Arial" w:hAnsi="Arial" w:cs="Arial"/>
                <w:b/>
              </w:rPr>
              <w:t>Meldeschluss: 31. März 2022</w:t>
            </w:r>
          </w:p>
        </w:tc>
      </w:tr>
    </w:tbl>
    <w:p w14:paraId="4BA23A42" w14:textId="77777777" w:rsidR="007E0087" w:rsidRDefault="007E0087" w:rsidP="007E0087">
      <w:pPr>
        <w:pBdr>
          <w:top w:val="single" w:sz="4" w:space="1" w:color="auto"/>
        </w:pBdr>
        <w:tabs>
          <w:tab w:val="left" w:pos="4255"/>
          <w:tab w:val="left" w:pos="7373"/>
        </w:tabs>
        <w:spacing w:after="120"/>
        <w:ind w:left="851" w:right="6" w:hanging="851"/>
        <w:jc w:val="both"/>
        <w:rPr>
          <w:rFonts w:ascii="Arial" w:hAnsi="Arial" w:cs="Arial"/>
        </w:rPr>
      </w:pPr>
    </w:p>
    <w:sectPr w:rsidR="007E0087" w:rsidSect="004139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2677" w14:textId="77777777" w:rsidR="00241B5C" w:rsidRDefault="00241B5C" w:rsidP="00E667C2">
      <w:r>
        <w:separator/>
      </w:r>
    </w:p>
  </w:endnote>
  <w:endnote w:type="continuationSeparator" w:id="0">
    <w:p w14:paraId="00310D4A" w14:textId="77777777" w:rsidR="00241B5C" w:rsidRDefault="00241B5C" w:rsidP="00E6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6783" w14:textId="77777777" w:rsidR="00BB402A" w:rsidRPr="00772A31" w:rsidRDefault="009E2901" w:rsidP="00BB402A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Merkblatt ‚Live</w:t>
    </w:r>
    <w:r w:rsidR="00A93F8F">
      <w:rPr>
        <w:rFonts w:ascii="Arial" w:hAnsi="Arial" w:cs="Arial"/>
        <w:sz w:val="16"/>
      </w:rPr>
      <w:t>s</w:t>
    </w:r>
    <w:r>
      <w:rPr>
        <w:rFonts w:ascii="Arial" w:hAnsi="Arial" w:cs="Arial"/>
        <w:sz w:val="16"/>
      </w:rPr>
      <w:t>tream‘</w:t>
    </w:r>
    <w:r w:rsidR="00BB402A">
      <w:rPr>
        <w:rFonts w:ascii="Arial" w:hAnsi="Arial" w:cs="Arial"/>
        <w:sz w:val="16"/>
      </w:rPr>
      <w:tab/>
    </w:r>
    <w:r w:rsidR="00BB402A">
      <w:rPr>
        <w:rFonts w:ascii="Arial" w:hAnsi="Arial" w:cs="Arial"/>
        <w:sz w:val="16"/>
      </w:rPr>
      <w:tab/>
    </w:r>
    <w:r w:rsidR="000211B1">
      <w:rPr>
        <w:rFonts w:ascii="Arial" w:hAnsi="Arial" w:cs="Arial"/>
        <w:sz w:val="16"/>
      </w:rPr>
      <w:t>November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DE39" w14:textId="77777777" w:rsidR="00E667C2" w:rsidRPr="004139E8" w:rsidRDefault="00B87A6E" w:rsidP="009F45EB">
    <w:pPr>
      <w:pStyle w:val="Fuzeile"/>
      <w:tabs>
        <w:tab w:val="clear" w:pos="4536"/>
        <w:tab w:val="clear" w:pos="9072"/>
        <w:tab w:val="left" w:pos="4253"/>
        <w:tab w:val="right" w:pos="9639"/>
      </w:tabs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sz w:val="12"/>
        <w:szCs w:val="12"/>
      </w:rPr>
      <w:t>Anmeldung</w:t>
    </w:r>
    <w:r w:rsidR="004139E8" w:rsidRPr="004139E8">
      <w:rPr>
        <w:rFonts w:ascii="Arial" w:hAnsi="Arial" w:cs="Arial"/>
        <w:sz w:val="12"/>
        <w:szCs w:val="12"/>
      </w:rPr>
      <w:t>_Jugend-Euopapokal_2022</w:t>
    </w:r>
    <w:r w:rsidR="00BB402A" w:rsidRPr="004139E8">
      <w:rPr>
        <w:rFonts w:ascii="Arial" w:hAnsi="Arial" w:cs="Arial"/>
        <w:sz w:val="12"/>
        <w:szCs w:val="12"/>
      </w:rPr>
      <w:tab/>
    </w:r>
    <w:hyperlink r:id="rId1" w:history="1">
      <w:r w:rsidR="004139E8" w:rsidRPr="004139E8">
        <w:rPr>
          <w:rStyle w:val="Hyperlink"/>
          <w:rFonts w:ascii="Arial" w:hAnsi="Arial" w:cs="Arial"/>
          <w:sz w:val="12"/>
          <w:szCs w:val="12"/>
        </w:rPr>
        <w:t>www.efa-fistball.com</w:t>
      </w:r>
    </w:hyperlink>
    <w:r w:rsidR="004139E8" w:rsidRPr="004139E8">
      <w:rPr>
        <w:rFonts w:ascii="Arial" w:hAnsi="Arial" w:cs="Arial"/>
        <w:sz w:val="12"/>
        <w:szCs w:val="12"/>
      </w:rPr>
      <w:t xml:space="preserve"> </w:t>
    </w:r>
    <w:r w:rsidR="004139E8" w:rsidRPr="004139E8">
      <w:rPr>
        <w:rFonts w:ascii="Arial" w:hAnsi="Arial" w:cs="Arial"/>
        <w:sz w:val="12"/>
        <w:szCs w:val="12"/>
      </w:rPr>
      <w:tab/>
    </w:r>
    <w:r w:rsidR="00B66192">
      <w:rPr>
        <w:rFonts w:ascii="Arial" w:hAnsi="Arial" w:cs="Arial"/>
        <w:sz w:val="12"/>
        <w:szCs w:val="12"/>
      </w:rPr>
      <w:t>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6806" w14:textId="77777777" w:rsidR="00241B5C" w:rsidRDefault="00241B5C" w:rsidP="00E667C2">
      <w:r>
        <w:separator/>
      </w:r>
    </w:p>
  </w:footnote>
  <w:footnote w:type="continuationSeparator" w:id="0">
    <w:p w14:paraId="64CD686A" w14:textId="77777777" w:rsidR="00241B5C" w:rsidRDefault="00241B5C" w:rsidP="00E6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9B7B" w14:textId="77777777" w:rsidR="00E667C2" w:rsidRPr="00B33AC9" w:rsidRDefault="00E667C2" w:rsidP="00E667C2">
    <w:pPr>
      <w:pStyle w:val="Kopfzeile"/>
      <w:tabs>
        <w:tab w:val="clear" w:pos="9072"/>
        <w:tab w:val="left" w:pos="450"/>
        <w:tab w:val="right" w:pos="9639"/>
      </w:tabs>
      <w:spacing w:after="24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3360" behindDoc="0" locked="0" layoutInCell="1" allowOverlap="1" wp14:anchorId="53AAB31C" wp14:editId="56A61AE1">
          <wp:simplePos x="0" y="0"/>
          <wp:positionH relativeFrom="margin">
            <wp:posOffset>-19050</wp:posOffset>
          </wp:positionH>
          <wp:positionV relativeFrom="margin">
            <wp:posOffset>-665480</wp:posOffset>
          </wp:positionV>
          <wp:extent cx="993775" cy="360045"/>
          <wp:effectExtent l="0" t="0" r="0" b="1905"/>
          <wp:wrapSquare wrapText="bothSides"/>
          <wp:docPr id="5" name="Grafik 5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116">
      <w:rPr>
        <w:rFonts w:ascii="Arial" w:hAnsi="Arial" w:cs="Arial"/>
        <w:b/>
        <w:noProof/>
      </w:rPr>
      <w:t xml:space="preserve">Merkblatt </w:t>
    </w:r>
    <w:r w:rsidR="00561D08">
      <w:rPr>
        <w:rFonts w:ascii="Arial" w:hAnsi="Arial" w:cs="Arial"/>
        <w:b/>
        <w:noProof/>
      </w:rPr>
      <w:t>„</w:t>
    </w:r>
    <w:r>
      <w:rPr>
        <w:rFonts w:ascii="Arial" w:hAnsi="Arial" w:cs="Arial"/>
        <w:b/>
        <w:noProof/>
      </w:rPr>
      <w:t>Live</w:t>
    </w:r>
    <w:r w:rsidR="00A93F8F">
      <w:rPr>
        <w:rFonts w:ascii="Arial" w:hAnsi="Arial" w:cs="Arial"/>
        <w:b/>
        <w:noProof/>
      </w:rPr>
      <w:t>s</w:t>
    </w:r>
    <w:r>
      <w:rPr>
        <w:rFonts w:ascii="Arial" w:hAnsi="Arial" w:cs="Arial"/>
        <w:b/>
        <w:noProof/>
      </w:rPr>
      <w:t>tream</w:t>
    </w:r>
    <w:r w:rsidR="00561D08">
      <w:rPr>
        <w:rFonts w:ascii="Arial" w:hAnsi="Arial" w:cs="Arial"/>
        <w:b/>
        <w:noProof/>
      </w:rPr>
      <w:t>“</w:t>
    </w:r>
  </w:p>
  <w:p w14:paraId="329A9A12" w14:textId="77777777" w:rsidR="00E667C2" w:rsidRPr="00BA3CCC" w:rsidRDefault="00E667C2" w:rsidP="00E667C2">
    <w:pPr>
      <w:tabs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</w:rPr>
      <w:tab/>
    </w:r>
    <w:r w:rsidRPr="00BA3CCC">
      <w:rPr>
        <w:rFonts w:ascii="Arial" w:hAnsi="Arial" w:cs="Arial"/>
        <w:sz w:val="16"/>
        <w:szCs w:val="16"/>
      </w:rPr>
      <w:t xml:space="preserve">Seite </w:t>
    </w:r>
    <w:r w:rsidRPr="00BA3CCC">
      <w:rPr>
        <w:rFonts w:ascii="Arial" w:hAnsi="Arial" w:cs="Arial"/>
        <w:sz w:val="16"/>
        <w:szCs w:val="16"/>
      </w:rPr>
      <w:fldChar w:fldCharType="begin"/>
    </w:r>
    <w:r w:rsidRPr="00BA3CCC">
      <w:rPr>
        <w:rFonts w:ascii="Arial" w:hAnsi="Arial" w:cs="Arial"/>
        <w:sz w:val="16"/>
        <w:szCs w:val="16"/>
      </w:rPr>
      <w:instrText xml:space="preserve"> PAGE </w:instrText>
    </w:r>
    <w:r w:rsidRPr="00BA3CCC">
      <w:rPr>
        <w:rFonts w:ascii="Arial" w:hAnsi="Arial" w:cs="Arial"/>
        <w:sz w:val="16"/>
        <w:szCs w:val="16"/>
      </w:rPr>
      <w:fldChar w:fldCharType="separate"/>
    </w:r>
    <w:r w:rsidR="00A46674">
      <w:rPr>
        <w:rFonts w:ascii="Arial" w:hAnsi="Arial" w:cs="Arial"/>
        <w:noProof/>
        <w:sz w:val="16"/>
        <w:szCs w:val="16"/>
      </w:rPr>
      <w:t>2</w:t>
    </w:r>
    <w:r w:rsidRPr="00BA3CCC">
      <w:rPr>
        <w:rFonts w:ascii="Arial" w:hAnsi="Arial" w:cs="Arial"/>
        <w:sz w:val="16"/>
        <w:szCs w:val="16"/>
      </w:rPr>
      <w:fldChar w:fldCharType="end"/>
    </w:r>
    <w:r w:rsidRPr="00BA3CCC">
      <w:rPr>
        <w:rFonts w:ascii="Arial" w:hAnsi="Arial" w:cs="Arial"/>
        <w:sz w:val="16"/>
        <w:szCs w:val="16"/>
      </w:rPr>
      <w:t xml:space="preserve"> von </w:t>
    </w:r>
    <w:r w:rsidR="009E2901" w:rsidRPr="00BA3CCC">
      <w:rPr>
        <w:rFonts w:ascii="Arial" w:hAnsi="Arial" w:cs="Arial"/>
        <w:sz w:val="16"/>
        <w:szCs w:val="16"/>
      </w:rPr>
      <w:fldChar w:fldCharType="begin"/>
    </w:r>
    <w:r w:rsidR="009E2901" w:rsidRPr="00BA3CCC">
      <w:rPr>
        <w:rFonts w:ascii="Arial" w:hAnsi="Arial" w:cs="Arial"/>
        <w:sz w:val="16"/>
        <w:szCs w:val="16"/>
      </w:rPr>
      <w:instrText xml:space="preserve"> PAGE </w:instrText>
    </w:r>
    <w:r w:rsidR="009E2901" w:rsidRPr="00BA3CCC">
      <w:rPr>
        <w:rFonts w:ascii="Arial" w:hAnsi="Arial" w:cs="Arial"/>
        <w:sz w:val="16"/>
        <w:szCs w:val="16"/>
      </w:rPr>
      <w:fldChar w:fldCharType="separate"/>
    </w:r>
    <w:r w:rsidR="00A46674">
      <w:rPr>
        <w:rFonts w:ascii="Arial" w:hAnsi="Arial" w:cs="Arial"/>
        <w:noProof/>
        <w:sz w:val="16"/>
        <w:szCs w:val="16"/>
      </w:rPr>
      <w:t>2</w:t>
    </w:r>
    <w:r w:rsidR="009E2901" w:rsidRPr="00BA3CCC">
      <w:rPr>
        <w:rFonts w:ascii="Arial" w:hAnsi="Arial" w:cs="Arial"/>
        <w:sz w:val="16"/>
        <w:szCs w:val="16"/>
      </w:rPr>
      <w:fldChar w:fldCharType="end"/>
    </w:r>
  </w:p>
  <w:p w14:paraId="70157CF4" w14:textId="77777777" w:rsidR="00E667C2" w:rsidRPr="00E3719E" w:rsidRDefault="00E667C2" w:rsidP="00E667C2">
    <w:pPr>
      <w:pStyle w:val="Kopfzeile"/>
      <w:pBdr>
        <w:bottom w:val="single" w:sz="4" w:space="1" w:color="auto"/>
      </w:pBdr>
      <w:tabs>
        <w:tab w:val="left" w:pos="420"/>
      </w:tabs>
      <w:rPr>
        <w:rFonts w:ascii="Arial" w:hAnsi="Arial" w:cs="Arial"/>
        <w:sz w:val="10"/>
      </w:rPr>
    </w:pPr>
  </w:p>
  <w:p w14:paraId="0367835F" w14:textId="77777777" w:rsidR="00E667C2" w:rsidRPr="009B176D" w:rsidRDefault="00E667C2" w:rsidP="00E667C2">
    <w:pPr>
      <w:pStyle w:val="Kopfzeile"/>
      <w:rPr>
        <w:rFonts w:ascii="Arial" w:hAnsi="Arial" w:cs="Arial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36"/>
      <w:gridCol w:w="5994"/>
      <w:gridCol w:w="1763"/>
    </w:tblGrid>
    <w:tr w:rsidR="00E667C2" w14:paraId="6919C992" w14:textId="77777777" w:rsidTr="00672D5A">
      <w:tc>
        <w:tcPr>
          <w:tcW w:w="1176" w:type="dxa"/>
          <w:shd w:val="clear" w:color="auto" w:fill="auto"/>
        </w:tcPr>
        <w:p w14:paraId="14B489CA" w14:textId="77777777" w:rsidR="00E667C2" w:rsidRPr="00AF2745" w:rsidRDefault="00E667C2" w:rsidP="00672D5A">
          <w:pPr>
            <w:pStyle w:val="Kopfzeile"/>
            <w:tabs>
              <w:tab w:val="clear" w:pos="9072"/>
              <w:tab w:val="right" w:pos="9498"/>
            </w:tabs>
            <w:jc w:val="center"/>
            <w:rPr>
              <w:rFonts w:eastAsia="Calibri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D61FE2F" wp14:editId="73611FBF">
                <wp:simplePos x="0" y="0"/>
                <wp:positionH relativeFrom="margin">
                  <wp:posOffset>-57150</wp:posOffset>
                </wp:positionH>
                <wp:positionV relativeFrom="margin">
                  <wp:posOffset>171450</wp:posOffset>
                </wp:positionV>
                <wp:extent cx="1209675" cy="438150"/>
                <wp:effectExtent l="0" t="0" r="9525" b="0"/>
                <wp:wrapSquare wrapText="bothSides"/>
                <wp:docPr id="3" name="Grafik 3" descr="logo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logo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37" w:type="dxa"/>
          <w:shd w:val="clear" w:color="auto" w:fill="auto"/>
        </w:tcPr>
        <w:p w14:paraId="6D16C426" w14:textId="77777777" w:rsidR="00E667C2" w:rsidRPr="00AF2745" w:rsidRDefault="00E667C2" w:rsidP="00672D5A">
          <w:pPr>
            <w:pStyle w:val="Kopfzeile"/>
            <w:tabs>
              <w:tab w:val="right" w:pos="5034"/>
            </w:tabs>
            <w:spacing w:after="80"/>
            <w:ind w:left="-658"/>
            <w:jc w:val="center"/>
            <w:rPr>
              <w:rFonts w:ascii="Arial" w:eastAsia="Calibri" w:hAnsi="Arial" w:cs="Arial"/>
              <w:b/>
            </w:rPr>
          </w:pPr>
          <w:r w:rsidRPr="00AF2745">
            <w:rPr>
              <w:rFonts w:eastAsia="Calibri"/>
            </w:rPr>
            <w:br/>
          </w:r>
          <w:r w:rsidRPr="00AF2745">
            <w:rPr>
              <w:rFonts w:ascii="Arial" w:eastAsia="Calibri" w:hAnsi="Arial" w:cs="Arial"/>
              <w:b/>
              <w:sz w:val="32"/>
            </w:rPr>
            <w:t>European Fistball Association</w:t>
          </w:r>
        </w:p>
      </w:tc>
      <w:tc>
        <w:tcPr>
          <w:tcW w:w="1280" w:type="dxa"/>
          <w:shd w:val="clear" w:color="auto" w:fill="auto"/>
        </w:tcPr>
        <w:p w14:paraId="1D6FE7BC" w14:textId="77777777" w:rsidR="00E667C2" w:rsidRPr="00AF2745" w:rsidRDefault="00E70488" w:rsidP="00672D5A">
          <w:pPr>
            <w:pStyle w:val="Kopfzeile"/>
            <w:tabs>
              <w:tab w:val="right" w:pos="5034"/>
            </w:tabs>
            <w:rPr>
              <w:rFonts w:ascii="Arial" w:eastAsia="Calibri" w:hAnsi="Arial" w:cs="Arial"/>
              <w:sz w:val="16"/>
            </w:rPr>
          </w:pPr>
          <w:r>
            <w:rPr>
              <w:rFonts w:ascii="Arial" w:eastAsia="Calibri" w:hAnsi="Arial" w:cs="Arial"/>
              <w:noProof/>
              <w:sz w:val="16"/>
            </w:rPr>
            <w:object w:dxaOrig="4125" w:dyaOrig="3135" w14:anchorId="700BD7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4pt;height:58.2pt">
                <v:imagedata r:id="rId2" o:title=""/>
              </v:shape>
              <o:OLEObject Type="Embed" ProgID="AcroExch.Document.DC" ShapeID="_x0000_i1025" DrawAspect="Content" ObjectID="_1702733340" r:id="rId3"/>
            </w:object>
          </w:r>
        </w:p>
      </w:tc>
    </w:tr>
  </w:tbl>
  <w:p w14:paraId="1D56E1AC" w14:textId="77777777" w:rsidR="00E667C2" w:rsidRDefault="00E667C2" w:rsidP="00E667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81E"/>
    <w:multiLevelType w:val="hybridMultilevel"/>
    <w:tmpl w:val="B6B826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05DD"/>
    <w:multiLevelType w:val="multilevel"/>
    <w:tmpl w:val="62946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200B8"/>
    <w:multiLevelType w:val="hybridMultilevel"/>
    <w:tmpl w:val="FBDCDC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C43"/>
    <w:multiLevelType w:val="hybridMultilevel"/>
    <w:tmpl w:val="6C50A84A"/>
    <w:lvl w:ilvl="0" w:tplc="B5A06AE6">
      <w:numFmt w:val="bullet"/>
      <w:lvlText w:val=""/>
      <w:lvlJc w:val="left"/>
      <w:pPr>
        <w:ind w:left="42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81401D86">
      <w:numFmt w:val="bullet"/>
      <w:lvlText w:val="•"/>
      <w:lvlJc w:val="left"/>
      <w:pPr>
        <w:ind w:left="1145" w:hanging="284"/>
      </w:pPr>
      <w:rPr>
        <w:rFonts w:hint="default"/>
        <w:lang w:val="de-DE" w:eastAsia="en-US" w:bidi="ar-SA"/>
      </w:rPr>
    </w:lvl>
    <w:lvl w:ilvl="2" w:tplc="E52ED006">
      <w:numFmt w:val="bullet"/>
      <w:lvlText w:val="•"/>
      <w:lvlJc w:val="left"/>
      <w:pPr>
        <w:ind w:left="1871" w:hanging="284"/>
      </w:pPr>
      <w:rPr>
        <w:rFonts w:hint="default"/>
        <w:lang w:val="de-DE" w:eastAsia="en-US" w:bidi="ar-SA"/>
      </w:rPr>
    </w:lvl>
    <w:lvl w:ilvl="3" w:tplc="007277B0">
      <w:numFmt w:val="bullet"/>
      <w:lvlText w:val="•"/>
      <w:lvlJc w:val="left"/>
      <w:pPr>
        <w:ind w:left="2597" w:hanging="284"/>
      </w:pPr>
      <w:rPr>
        <w:rFonts w:hint="default"/>
        <w:lang w:val="de-DE" w:eastAsia="en-US" w:bidi="ar-SA"/>
      </w:rPr>
    </w:lvl>
    <w:lvl w:ilvl="4" w:tplc="F536CD08">
      <w:numFmt w:val="bullet"/>
      <w:lvlText w:val="•"/>
      <w:lvlJc w:val="left"/>
      <w:pPr>
        <w:ind w:left="3323" w:hanging="284"/>
      </w:pPr>
      <w:rPr>
        <w:rFonts w:hint="default"/>
        <w:lang w:val="de-DE" w:eastAsia="en-US" w:bidi="ar-SA"/>
      </w:rPr>
    </w:lvl>
    <w:lvl w:ilvl="5" w:tplc="3F8A134C">
      <w:numFmt w:val="bullet"/>
      <w:lvlText w:val="•"/>
      <w:lvlJc w:val="left"/>
      <w:pPr>
        <w:ind w:left="4049" w:hanging="284"/>
      </w:pPr>
      <w:rPr>
        <w:rFonts w:hint="default"/>
        <w:lang w:val="de-DE" w:eastAsia="en-US" w:bidi="ar-SA"/>
      </w:rPr>
    </w:lvl>
    <w:lvl w:ilvl="6" w:tplc="BCFEE618">
      <w:numFmt w:val="bullet"/>
      <w:lvlText w:val="•"/>
      <w:lvlJc w:val="left"/>
      <w:pPr>
        <w:ind w:left="4775" w:hanging="284"/>
      </w:pPr>
      <w:rPr>
        <w:rFonts w:hint="default"/>
        <w:lang w:val="de-DE" w:eastAsia="en-US" w:bidi="ar-SA"/>
      </w:rPr>
    </w:lvl>
    <w:lvl w:ilvl="7" w:tplc="B8D8EB4A">
      <w:numFmt w:val="bullet"/>
      <w:lvlText w:val="•"/>
      <w:lvlJc w:val="left"/>
      <w:pPr>
        <w:ind w:left="5501" w:hanging="284"/>
      </w:pPr>
      <w:rPr>
        <w:rFonts w:hint="default"/>
        <w:lang w:val="de-DE" w:eastAsia="en-US" w:bidi="ar-SA"/>
      </w:rPr>
    </w:lvl>
    <w:lvl w:ilvl="8" w:tplc="0CEE52A8">
      <w:numFmt w:val="bullet"/>
      <w:lvlText w:val="•"/>
      <w:lvlJc w:val="left"/>
      <w:pPr>
        <w:ind w:left="6227" w:hanging="284"/>
      </w:pPr>
      <w:rPr>
        <w:rFonts w:hint="default"/>
        <w:lang w:val="de-DE" w:eastAsia="en-US" w:bidi="ar-SA"/>
      </w:rPr>
    </w:lvl>
  </w:abstractNum>
  <w:abstractNum w:abstractNumId="4" w15:restartNumberingAfterBreak="0">
    <w:nsid w:val="261063CA"/>
    <w:multiLevelType w:val="hybridMultilevel"/>
    <w:tmpl w:val="F4CCFCA4"/>
    <w:lvl w:ilvl="0" w:tplc="D0C81490">
      <w:numFmt w:val="bullet"/>
      <w:lvlText w:val=""/>
      <w:lvlJc w:val="left"/>
      <w:pPr>
        <w:ind w:left="42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2EFE4AE2">
      <w:numFmt w:val="bullet"/>
      <w:lvlText w:val="•"/>
      <w:lvlJc w:val="left"/>
      <w:pPr>
        <w:ind w:left="1145" w:hanging="284"/>
      </w:pPr>
      <w:rPr>
        <w:rFonts w:hint="default"/>
        <w:lang w:val="de-DE" w:eastAsia="en-US" w:bidi="ar-SA"/>
      </w:rPr>
    </w:lvl>
    <w:lvl w:ilvl="2" w:tplc="35349BA4">
      <w:numFmt w:val="bullet"/>
      <w:lvlText w:val="•"/>
      <w:lvlJc w:val="left"/>
      <w:pPr>
        <w:ind w:left="1871" w:hanging="284"/>
      </w:pPr>
      <w:rPr>
        <w:rFonts w:hint="default"/>
        <w:lang w:val="de-DE" w:eastAsia="en-US" w:bidi="ar-SA"/>
      </w:rPr>
    </w:lvl>
    <w:lvl w:ilvl="3" w:tplc="7C041B60">
      <w:numFmt w:val="bullet"/>
      <w:lvlText w:val="•"/>
      <w:lvlJc w:val="left"/>
      <w:pPr>
        <w:ind w:left="2597" w:hanging="284"/>
      </w:pPr>
      <w:rPr>
        <w:rFonts w:hint="default"/>
        <w:lang w:val="de-DE" w:eastAsia="en-US" w:bidi="ar-SA"/>
      </w:rPr>
    </w:lvl>
    <w:lvl w:ilvl="4" w:tplc="B65A2C64">
      <w:numFmt w:val="bullet"/>
      <w:lvlText w:val="•"/>
      <w:lvlJc w:val="left"/>
      <w:pPr>
        <w:ind w:left="3323" w:hanging="284"/>
      </w:pPr>
      <w:rPr>
        <w:rFonts w:hint="default"/>
        <w:lang w:val="de-DE" w:eastAsia="en-US" w:bidi="ar-SA"/>
      </w:rPr>
    </w:lvl>
    <w:lvl w:ilvl="5" w:tplc="7A8E22A2">
      <w:numFmt w:val="bullet"/>
      <w:lvlText w:val="•"/>
      <w:lvlJc w:val="left"/>
      <w:pPr>
        <w:ind w:left="4049" w:hanging="284"/>
      </w:pPr>
      <w:rPr>
        <w:rFonts w:hint="default"/>
        <w:lang w:val="de-DE" w:eastAsia="en-US" w:bidi="ar-SA"/>
      </w:rPr>
    </w:lvl>
    <w:lvl w:ilvl="6" w:tplc="257A1242">
      <w:numFmt w:val="bullet"/>
      <w:lvlText w:val="•"/>
      <w:lvlJc w:val="left"/>
      <w:pPr>
        <w:ind w:left="4775" w:hanging="284"/>
      </w:pPr>
      <w:rPr>
        <w:rFonts w:hint="default"/>
        <w:lang w:val="de-DE" w:eastAsia="en-US" w:bidi="ar-SA"/>
      </w:rPr>
    </w:lvl>
    <w:lvl w:ilvl="7" w:tplc="EEE42118">
      <w:numFmt w:val="bullet"/>
      <w:lvlText w:val="•"/>
      <w:lvlJc w:val="left"/>
      <w:pPr>
        <w:ind w:left="5501" w:hanging="284"/>
      </w:pPr>
      <w:rPr>
        <w:rFonts w:hint="default"/>
        <w:lang w:val="de-DE" w:eastAsia="en-US" w:bidi="ar-SA"/>
      </w:rPr>
    </w:lvl>
    <w:lvl w:ilvl="8" w:tplc="00A05A8C">
      <w:numFmt w:val="bullet"/>
      <w:lvlText w:val="•"/>
      <w:lvlJc w:val="left"/>
      <w:pPr>
        <w:ind w:left="6227" w:hanging="284"/>
      </w:pPr>
      <w:rPr>
        <w:rFonts w:hint="default"/>
        <w:lang w:val="de-DE" w:eastAsia="en-US" w:bidi="ar-SA"/>
      </w:rPr>
    </w:lvl>
  </w:abstractNum>
  <w:abstractNum w:abstractNumId="5" w15:restartNumberingAfterBreak="0">
    <w:nsid w:val="4BB17E20"/>
    <w:multiLevelType w:val="hybridMultilevel"/>
    <w:tmpl w:val="B906D1B8"/>
    <w:lvl w:ilvl="0" w:tplc="2D9C40EE">
      <w:numFmt w:val="bullet"/>
      <w:lvlText w:val=""/>
      <w:lvlJc w:val="left"/>
      <w:pPr>
        <w:ind w:left="42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1266004">
      <w:numFmt w:val="bullet"/>
      <w:lvlText w:val="•"/>
      <w:lvlJc w:val="left"/>
      <w:pPr>
        <w:ind w:left="1145" w:hanging="284"/>
      </w:pPr>
      <w:rPr>
        <w:rFonts w:hint="default"/>
        <w:lang w:val="de-DE" w:eastAsia="en-US" w:bidi="ar-SA"/>
      </w:rPr>
    </w:lvl>
    <w:lvl w:ilvl="2" w:tplc="177E911C">
      <w:numFmt w:val="bullet"/>
      <w:lvlText w:val="•"/>
      <w:lvlJc w:val="left"/>
      <w:pPr>
        <w:ind w:left="1871" w:hanging="284"/>
      </w:pPr>
      <w:rPr>
        <w:rFonts w:hint="default"/>
        <w:lang w:val="de-DE" w:eastAsia="en-US" w:bidi="ar-SA"/>
      </w:rPr>
    </w:lvl>
    <w:lvl w:ilvl="3" w:tplc="5B8A4DC8">
      <w:numFmt w:val="bullet"/>
      <w:lvlText w:val="•"/>
      <w:lvlJc w:val="left"/>
      <w:pPr>
        <w:ind w:left="2597" w:hanging="284"/>
      </w:pPr>
      <w:rPr>
        <w:rFonts w:hint="default"/>
        <w:lang w:val="de-DE" w:eastAsia="en-US" w:bidi="ar-SA"/>
      </w:rPr>
    </w:lvl>
    <w:lvl w:ilvl="4" w:tplc="4288EF76">
      <w:numFmt w:val="bullet"/>
      <w:lvlText w:val="•"/>
      <w:lvlJc w:val="left"/>
      <w:pPr>
        <w:ind w:left="3323" w:hanging="284"/>
      </w:pPr>
      <w:rPr>
        <w:rFonts w:hint="default"/>
        <w:lang w:val="de-DE" w:eastAsia="en-US" w:bidi="ar-SA"/>
      </w:rPr>
    </w:lvl>
    <w:lvl w:ilvl="5" w:tplc="35A8B4AE">
      <w:numFmt w:val="bullet"/>
      <w:lvlText w:val="•"/>
      <w:lvlJc w:val="left"/>
      <w:pPr>
        <w:ind w:left="4049" w:hanging="284"/>
      </w:pPr>
      <w:rPr>
        <w:rFonts w:hint="default"/>
        <w:lang w:val="de-DE" w:eastAsia="en-US" w:bidi="ar-SA"/>
      </w:rPr>
    </w:lvl>
    <w:lvl w:ilvl="6" w:tplc="1144C9FA">
      <w:numFmt w:val="bullet"/>
      <w:lvlText w:val="•"/>
      <w:lvlJc w:val="left"/>
      <w:pPr>
        <w:ind w:left="4775" w:hanging="284"/>
      </w:pPr>
      <w:rPr>
        <w:rFonts w:hint="default"/>
        <w:lang w:val="de-DE" w:eastAsia="en-US" w:bidi="ar-SA"/>
      </w:rPr>
    </w:lvl>
    <w:lvl w:ilvl="7" w:tplc="2F5C3814">
      <w:numFmt w:val="bullet"/>
      <w:lvlText w:val="•"/>
      <w:lvlJc w:val="left"/>
      <w:pPr>
        <w:ind w:left="5501" w:hanging="284"/>
      </w:pPr>
      <w:rPr>
        <w:rFonts w:hint="default"/>
        <w:lang w:val="de-DE" w:eastAsia="en-US" w:bidi="ar-SA"/>
      </w:rPr>
    </w:lvl>
    <w:lvl w:ilvl="8" w:tplc="B87E5250">
      <w:numFmt w:val="bullet"/>
      <w:lvlText w:val="•"/>
      <w:lvlJc w:val="left"/>
      <w:pPr>
        <w:ind w:left="6227" w:hanging="284"/>
      </w:pPr>
      <w:rPr>
        <w:rFonts w:hint="default"/>
        <w:lang w:val="de-DE" w:eastAsia="en-US" w:bidi="ar-SA"/>
      </w:rPr>
    </w:lvl>
  </w:abstractNum>
  <w:abstractNum w:abstractNumId="6" w15:restartNumberingAfterBreak="0">
    <w:nsid w:val="708B4C90"/>
    <w:multiLevelType w:val="hybridMultilevel"/>
    <w:tmpl w:val="3140B8A8"/>
    <w:lvl w:ilvl="0" w:tplc="F704F4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D35C5"/>
    <w:multiLevelType w:val="hybridMultilevel"/>
    <w:tmpl w:val="928C9438"/>
    <w:lvl w:ilvl="0" w:tplc="DFAA4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A402A"/>
    <w:multiLevelType w:val="hybridMultilevel"/>
    <w:tmpl w:val="D5B2B116"/>
    <w:lvl w:ilvl="0" w:tplc="CD1060A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F4BBC"/>
    <w:multiLevelType w:val="hybridMultilevel"/>
    <w:tmpl w:val="4E349BDA"/>
    <w:lvl w:ilvl="0" w:tplc="E35240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B217D"/>
    <w:multiLevelType w:val="multilevel"/>
    <w:tmpl w:val="E36A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a5878b2-235c-4552-8ab3-2462483583b3}"/>
  </w:docVars>
  <w:rsids>
    <w:rsidRoot w:val="00E667C2"/>
    <w:rsid w:val="00000695"/>
    <w:rsid w:val="000016C2"/>
    <w:rsid w:val="00001DAB"/>
    <w:rsid w:val="00001E3C"/>
    <w:rsid w:val="000065BD"/>
    <w:rsid w:val="00007AFB"/>
    <w:rsid w:val="00007CF8"/>
    <w:rsid w:val="00010351"/>
    <w:rsid w:val="000108EF"/>
    <w:rsid w:val="00010F08"/>
    <w:rsid w:val="00011131"/>
    <w:rsid w:val="000150FB"/>
    <w:rsid w:val="00016689"/>
    <w:rsid w:val="00017B94"/>
    <w:rsid w:val="0002064D"/>
    <w:rsid w:val="00020B56"/>
    <w:rsid w:val="000211B1"/>
    <w:rsid w:val="00022D9E"/>
    <w:rsid w:val="00023910"/>
    <w:rsid w:val="00023E98"/>
    <w:rsid w:val="000248C2"/>
    <w:rsid w:val="000258CF"/>
    <w:rsid w:val="000262FF"/>
    <w:rsid w:val="0003117A"/>
    <w:rsid w:val="00034F3A"/>
    <w:rsid w:val="0004078C"/>
    <w:rsid w:val="00041440"/>
    <w:rsid w:val="00044630"/>
    <w:rsid w:val="000446DA"/>
    <w:rsid w:val="00045129"/>
    <w:rsid w:val="00047C9C"/>
    <w:rsid w:val="00051809"/>
    <w:rsid w:val="0005190D"/>
    <w:rsid w:val="00052232"/>
    <w:rsid w:val="00052C7B"/>
    <w:rsid w:val="00055455"/>
    <w:rsid w:val="000559F4"/>
    <w:rsid w:val="000562D2"/>
    <w:rsid w:val="00056E90"/>
    <w:rsid w:val="0005722A"/>
    <w:rsid w:val="00057CF9"/>
    <w:rsid w:val="00061974"/>
    <w:rsid w:val="00070D77"/>
    <w:rsid w:val="0007281D"/>
    <w:rsid w:val="00072EB6"/>
    <w:rsid w:val="000759EA"/>
    <w:rsid w:val="00077C55"/>
    <w:rsid w:val="00081371"/>
    <w:rsid w:val="0008147B"/>
    <w:rsid w:val="000820A3"/>
    <w:rsid w:val="00085298"/>
    <w:rsid w:val="00086C16"/>
    <w:rsid w:val="00090A39"/>
    <w:rsid w:val="00090CBD"/>
    <w:rsid w:val="00094F85"/>
    <w:rsid w:val="00096874"/>
    <w:rsid w:val="0009721E"/>
    <w:rsid w:val="00097B13"/>
    <w:rsid w:val="000A37D2"/>
    <w:rsid w:val="000A7569"/>
    <w:rsid w:val="000B2671"/>
    <w:rsid w:val="000B5E7D"/>
    <w:rsid w:val="000C1BC9"/>
    <w:rsid w:val="000C50E2"/>
    <w:rsid w:val="000C6D01"/>
    <w:rsid w:val="000D42CA"/>
    <w:rsid w:val="000D5460"/>
    <w:rsid w:val="000D71BF"/>
    <w:rsid w:val="000E3D77"/>
    <w:rsid w:val="000E4240"/>
    <w:rsid w:val="000E5BF0"/>
    <w:rsid w:val="000F0B46"/>
    <w:rsid w:val="000F6C6B"/>
    <w:rsid w:val="00100204"/>
    <w:rsid w:val="00101968"/>
    <w:rsid w:val="00102F55"/>
    <w:rsid w:val="001039C5"/>
    <w:rsid w:val="001065B3"/>
    <w:rsid w:val="00113B52"/>
    <w:rsid w:val="00114944"/>
    <w:rsid w:val="00115FF3"/>
    <w:rsid w:val="001255B0"/>
    <w:rsid w:val="001308E9"/>
    <w:rsid w:val="00140CC0"/>
    <w:rsid w:val="001431BF"/>
    <w:rsid w:val="00144C5A"/>
    <w:rsid w:val="00145538"/>
    <w:rsid w:val="00146440"/>
    <w:rsid w:val="00147D10"/>
    <w:rsid w:val="00150BFA"/>
    <w:rsid w:val="00156158"/>
    <w:rsid w:val="00160C50"/>
    <w:rsid w:val="00173619"/>
    <w:rsid w:val="00175F40"/>
    <w:rsid w:val="001767B3"/>
    <w:rsid w:val="00176CE7"/>
    <w:rsid w:val="001819AF"/>
    <w:rsid w:val="001836C1"/>
    <w:rsid w:val="00184485"/>
    <w:rsid w:val="00184AE0"/>
    <w:rsid w:val="00186033"/>
    <w:rsid w:val="00186DB7"/>
    <w:rsid w:val="00187A2E"/>
    <w:rsid w:val="00187A91"/>
    <w:rsid w:val="00194300"/>
    <w:rsid w:val="001A6750"/>
    <w:rsid w:val="001A697F"/>
    <w:rsid w:val="001B41CF"/>
    <w:rsid w:val="001B4C57"/>
    <w:rsid w:val="001B4FDB"/>
    <w:rsid w:val="001B6479"/>
    <w:rsid w:val="001B6E68"/>
    <w:rsid w:val="001C0523"/>
    <w:rsid w:val="001C1BD1"/>
    <w:rsid w:val="001C287C"/>
    <w:rsid w:val="001C3F84"/>
    <w:rsid w:val="001C6BC5"/>
    <w:rsid w:val="001E3010"/>
    <w:rsid w:val="001E4115"/>
    <w:rsid w:val="001E466E"/>
    <w:rsid w:val="001F458B"/>
    <w:rsid w:val="001F4E04"/>
    <w:rsid w:val="001F7DDC"/>
    <w:rsid w:val="00201B8D"/>
    <w:rsid w:val="00203105"/>
    <w:rsid w:val="0020606C"/>
    <w:rsid w:val="00206A9D"/>
    <w:rsid w:val="00221FE1"/>
    <w:rsid w:val="00223EBE"/>
    <w:rsid w:val="00224B14"/>
    <w:rsid w:val="002256E1"/>
    <w:rsid w:val="00226277"/>
    <w:rsid w:val="00227AC2"/>
    <w:rsid w:val="00232565"/>
    <w:rsid w:val="00234DC6"/>
    <w:rsid w:val="00241B5C"/>
    <w:rsid w:val="00241E28"/>
    <w:rsid w:val="00242B4D"/>
    <w:rsid w:val="00250C1F"/>
    <w:rsid w:val="00256FC8"/>
    <w:rsid w:val="00263D2C"/>
    <w:rsid w:val="00266A79"/>
    <w:rsid w:val="002703ED"/>
    <w:rsid w:val="002764D9"/>
    <w:rsid w:val="002822BA"/>
    <w:rsid w:val="0028261B"/>
    <w:rsid w:val="00282675"/>
    <w:rsid w:val="0029147C"/>
    <w:rsid w:val="00296597"/>
    <w:rsid w:val="00297876"/>
    <w:rsid w:val="002A7230"/>
    <w:rsid w:val="002A7AB8"/>
    <w:rsid w:val="002B2027"/>
    <w:rsid w:val="002B36FC"/>
    <w:rsid w:val="002B558B"/>
    <w:rsid w:val="002B5D4B"/>
    <w:rsid w:val="002B67FD"/>
    <w:rsid w:val="002B6ABE"/>
    <w:rsid w:val="002B73D6"/>
    <w:rsid w:val="002C056A"/>
    <w:rsid w:val="002C133E"/>
    <w:rsid w:val="002C1E33"/>
    <w:rsid w:val="002C3210"/>
    <w:rsid w:val="002D74DE"/>
    <w:rsid w:val="002D75A4"/>
    <w:rsid w:val="002E0CCF"/>
    <w:rsid w:val="002E33C7"/>
    <w:rsid w:val="002E6929"/>
    <w:rsid w:val="002F18D5"/>
    <w:rsid w:val="002F1D45"/>
    <w:rsid w:val="002F1E62"/>
    <w:rsid w:val="002F332E"/>
    <w:rsid w:val="002F4272"/>
    <w:rsid w:val="002F4A67"/>
    <w:rsid w:val="0030128E"/>
    <w:rsid w:val="003018C2"/>
    <w:rsid w:val="003033F8"/>
    <w:rsid w:val="003059A9"/>
    <w:rsid w:val="00305E6F"/>
    <w:rsid w:val="00307682"/>
    <w:rsid w:val="00307E5F"/>
    <w:rsid w:val="003132E5"/>
    <w:rsid w:val="0031774D"/>
    <w:rsid w:val="003210F5"/>
    <w:rsid w:val="00324E14"/>
    <w:rsid w:val="00324F4C"/>
    <w:rsid w:val="00330AF7"/>
    <w:rsid w:val="0033181E"/>
    <w:rsid w:val="0033270B"/>
    <w:rsid w:val="003342E8"/>
    <w:rsid w:val="00334C45"/>
    <w:rsid w:val="00335518"/>
    <w:rsid w:val="003473B4"/>
    <w:rsid w:val="00350DB6"/>
    <w:rsid w:val="00352041"/>
    <w:rsid w:val="00353792"/>
    <w:rsid w:val="003605C6"/>
    <w:rsid w:val="00361729"/>
    <w:rsid w:val="0036323C"/>
    <w:rsid w:val="003660A9"/>
    <w:rsid w:val="00374164"/>
    <w:rsid w:val="00374CD6"/>
    <w:rsid w:val="00376AAC"/>
    <w:rsid w:val="00377DC6"/>
    <w:rsid w:val="00383958"/>
    <w:rsid w:val="00384B8C"/>
    <w:rsid w:val="0038573F"/>
    <w:rsid w:val="00386AF7"/>
    <w:rsid w:val="003871F5"/>
    <w:rsid w:val="0038750B"/>
    <w:rsid w:val="003909DC"/>
    <w:rsid w:val="00390C23"/>
    <w:rsid w:val="003973F7"/>
    <w:rsid w:val="00397BA7"/>
    <w:rsid w:val="003A0E45"/>
    <w:rsid w:val="003A1E05"/>
    <w:rsid w:val="003A53D7"/>
    <w:rsid w:val="003A5F52"/>
    <w:rsid w:val="003B196E"/>
    <w:rsid w:val="003B33C1"/>
    <w:rsid w:val="003C513B"/>
    <w:rsid w:val="003D229D"/>
    <w:rsid w:val="003D2574"/>
    <w:rsid w:val="003D41E2"/>
    <w:rsid w:val="003D6116"/>
    <w:rsid w:val="003E264A"/>
    <w:rsid w:val="003E6BB3"/>
    <w:rsid w:val="003F0B0C"/>
    <w:rsid w:val="003F2761"/>
    <w:rsid w:val="003F2DD0"/>
    <w:rsid w:val="003F6FDB"/>
    <w:rsid w:val="0040056F"/>
    <w:rsid w:val="00400D9F"/>
    <w:rsid w:val="004031B2"/>
    <w:rsid w:val="00406004"/>
    <w:rsid w:val="00412E91"/>
    <w:rsid w:val="004139E8"/>
    <w:rsid w:val="004200C8"/>
    <w:rsid w:val="00420662"/>
    <w:rsid w:val="0042119C"/>
    <w:rsid w:val="004219FB"/>
    <w:rsid w:val="004239E5"/>
    <w:rsid w:val="00437CCB"/>
    <w:rsid w:val="00441A8D"/>
    <w:rsid w:val="004426EB"/>
    <w:rsid w:val="00442C48"/>
    <w:rsid w:val="00444132"/>
    <w:rsid w:val="00445481"/>
    <w:rsid w:val="00446C8B"/>
    <w:rsid w:val="00447161"/>
    <w:rsid w:val="00450A5E"/>
    <w:rsid w:val="0045188F"/>
    <w:rsid w:val="00451A7C"/>
    <w:rsid w:val="004565C1"/>
    <w:rsid w:val="00457A00"/>
    <w:rsid w:val="004603FD"/>
    <w:rsid w:val="00460868"/>
    <w:rsid w:val="004647B5"/>
    <w:rsid w:val="00464C2C"/>
    <w:rsid w:val="00464EB5"/>
    <w:rsid w:val="004742FD"/>
    <w:rsid w:val="00476168"/>
    <w:rsid w:val="00476230"/>
    <w:rsid w:val="0048230B"/>
    <w:rsid w:val="00482C93"/>
    <w:rsid w:val="0048672E"/>
    <w:rsid w:val="00490A8E"/>
    <w:rsid w:val="00494083"/>
    <w:rsid w:val="00494F57"/>
    <w:rsid w:val="004A0AD1"/>
    <w:rsid w:val="004A2A0F"/>
    <w:rsid w:val="004A7351"/>
    <w:rsid w:val="004A78C8"/>
    <w:rsid w:val="004B1621"/>
    <w:rsid w:val="004B182D"/>
    <w:rsid w:val="004B3FCF"/>
    <w:rsid w:val="004B403D"/>
    <w:rsid w:val="004B6927"/>
    <w:rsid w:val="004B70EC"/>
    <w:rsid w:val="004C192E"/>
    <w:rsid w:val="004C1D44"/>
    <w:rsid w:val="004C5FAE"/>
    <w:rsid w:val="004D0BD4"/>
    <w:rsid w:val="004D5ACC"/>
    <w:rsid w:val="004D6AFE"/>
    <w:rsid w:val="004D6BF2"/>
    <w:rsid w:val="004D7955"/>
    <w:rsid w:val="004D7B99"/>
    <w:rsid w:val="004D7FC3"/>
    <w:rsid w:val="004E0D11"/>
    <w:rsid w:val="004E25E3"/>
    <w:rsid w:val="004E292C"/>
    <w:rsid w:val="004E37CD"/>
    <w:rsid w:val="004E5210"/>
    <w:rsid w:val="004F1A6E"/>
    <w:rsid w:val="005023EF"/>
    <w:rsid w:val="005049C2"/>
    <w:rsid w:val="0050568E"/>
    <w:rsid w:val="005075CB"/>
    <w:rsid w:val="005161BD"/>
    <w:rsid w:val="00516544"/>
    <w:rsid w:val="00516F8D"/>
    <w:rsid w:val="005172B4"/>
    <w:rsid w:val="00521F27"/>
    <w:rsid w:val="005245F1"/>
    <w:rsid w:val="0052645B"/>
    <w:rsid w:val="00532F2B"/>
    <w:rsid w:val="00534BE7"/>
    <w:rsid w:val="0053754F"/>
    <w:rsid w:val="00537E71"/>
    <w:rsid w:val="00540D74"/>
    <w:rsid w:val="005454ED"/>
    <w:rsid w:val="005525B2"/>
    <w:rsid w:val="005538A5"/>
    <w:rsid w:val="005547EE"/>
    <w:rsid w:val="00554C10"/>
    <w:rsid w:val="00560BF0"/>
    <w:rsid w:val="00560DDC"/>
    <w:rsid w:val="00561D08"/>
    <w:rsid w:val="005634F0"/>
    <w:rsid w:val="00563C59"/>
    <w:rsid w:val="00565DA2"/>
    <w:rsid w:val="00567550"/>
    <w:rsid w:val="00567970"/>
    <w:rsid w:val="005719B1"/>
    <w:rsid w:val="00576034"/>
    <w:rsid w:val="00582653"/>
    <w:rsid w:val="005861F1"/>
    <w:rsid w:val="00586EEA"/>
    <w:rsid w:val="00590A45"/>
    <w:rsid w:val="0059290A"/>
    <w:rsid w:val="00594DD0"/>
    <w:rsid w:val="00595814"/>
    <w:rsid w:val="005A01E6"/>
    <w:rsid w:val="005A20F9"/>
    <w:rsid w:val="005A31EC"/>
    <w:rsid w:val="005A527A"/>
    <w:rsid w:val="005A6370"/>
    <w:rsid w:val="005A6C6E"/>
    <w:rsid w:val="005B00A0"/>
    <w:rsid w:val="005B38F1"/>
    <w:rsid w:val="005B464D"/>
    <w:rsid w:val="005C219A"/>
    <w:rsid w:val="005C4409"/>
    <w:rsid w:val="005D0680"/>
    <w:rsid w:val="005D1BC2"/>
    <w:rsid w:val="005D497E"/>
    <w:rsid w:val="005E0581"/>
    <w:rsid w:val="005E4DC3"/>
    <w:rsid w:val="005F2596"/>
    <w:rsid w:val="005F4250"/>
    <w:rsid w:val="005F4E6E"/>
    <w:rsid w:val="005F561A"/>
    <w:rsid w:val="005F6780"/>
    <w:rsid w:val="006102BD"/>
    <w:rsid w:val="00611967"/>
    <w:rsid w:val="0061285F"/>
    <w:rsid w:val="00614C90"/>
    <w:rsid w:val="006215A2"/>
    <w:rsid w:val="006220AC"/>
    <w:rsid w:val="006221C4"/>
    <w:rsid w:val="00627964"/>
    <w:rsid w:val="00630D4F"/>
    <w:rsid w:val="006317B3"/>
    <w:rsid w:val="00632A2B"/>
    <w:rsid w:val="00633913"/>
    <w:rsid w:val="00635592"/>
    <w:rsid w:val="006361DF"/>
    <w:rsid w:val="00637BBA"/>
    <w:rsid w:val="006440FE"/>
    <w:rsid w:val="006446A7"/>
    <w:rsid w:val="00645EA4"/>
    <w:rsid w:val="00647D70"/>
    <w:rsid w:val="00650256"/>
    <w:rsid w:val="00650CEE"/>
    <w:rsid w:val="00651A0C"/>
    <w:rsid w:val="00651B87"/>
    <w:rsid w:val="00651D3C"/>
    <w:rsid w:val="00651DC9"/>
    <w:rsid w:val="00653FEE"/>
    <w:rsid w:val="0066155C"/>
    <w:rsid w:val="006657DD"/>
    <w:rsid w:val="006723D7"/>
    <w:rsid w:val="00674FE0"/>
    <w:rsid w:val="00676597"/>
    <w:rsid w:val="006778BA"/>
    <w:rsid w:val="0068374E"/>
    <w:rsid w:val="00684108"/>
    <w:rsid w:val="00684A75"/>
    <w:rsid w:val="00684B8C"/>
    <w:rsid w:val="006863A0"/>
    <w:rsid w:val="0068708C"/>
    <w:rsid w:val="00690295"/>
    <w:rsid w:val="0069261F"/>
    <w:rsid w:val="006952C0"/>
    <w:rsid w:val="006973D2"/>
    <w:rsid w:val="006A130C"/>
    <w:rsid w:val="006A1771"/>
    <w:rsid w:val="006A1A35"/>
    <w:rsid w:val="006A3439"/>
    <w:rsid w:val="006A3CED"/>
    <w:rsid w:val="006A5BF2"/>
    <w:rsid w:val="006A6620"/>
    <w:rsid w:val="006A6C3D"/>
    <w:rsid w:val="006A7592"/>
    <w:rsid w:val="006B2150"/>
    <w:rsid w:val="006B2476"/>
    <w:rsid w:val="006C3603"/>
    <w:rsid w:val="006D0AA7"/>
    <w:rsid w:val="006D0D07"/>
    <w:rsid w:val="006D20B1"/>
    <w:rsid w:val="006D305C"/>
    <w:rsid w:val="006D32EB"/>
    <w:rsid w:val="006D46F3"/>
    <w:rsid w:val="006D4A1D"/>
    <w:rsid w:val="006D4F3F"/>
    <w:rsid w:val="006D7175"/>
    <w:rsid w:val="006F00D4"/>
    <w:rsid w:val="006F18A7"/>
    <w:rsid w:val="006F27C2"/>
    <w:rsid w:val="006F305C"/>
    <w:rsid w:val="006F3786"/>
    <w:rsid w:val="006F4763"/>
    <w:rsid w:val="00700C50"/>
    <w:rsid w:val="007019D2"/>
    <w:rsid w:val="007111BD"/>
    <w:rsid w:val="00711D95"/>
    <w:rsid w:val="00712B93"/>
    <w:rsid w:val="0072087B"/>
    <w:rsid w:val="00724C2B"/>
    <w:rsid w:val="007345A6"/>
    <w:rsid w:val="0073495B"/>
    <w:rsid w:val="007365A4"/>
    <w:rsid w:val="00744420"/>
    <w:rsid w:val="00745C94"/>
    <w:rsid w:val="00751DB3"/>
    <w:rsid w:val="007539C6"/>
    <w:rsid w:val="007543B0"/>
    <w:rsid w:val="00755A98"/>
    <w:rsid w:val="00760FFF"/>
    <w:rsid w:val="00764481"/>
    <w:rsid w:val="00765081"/>
    <w:rsid w:val="0076652B"/>
    <w:rsid w:val="00772972"/>
    <w:rsid w:val="00772A31"/>
    <w:rsid w:val="00775688"/>
    <w:rsid w:val="00775825"/>
    <w:rsid w:val="00777318"/>
    <w:rsid w:val="007802D9"/>
    <w:rsid w:val="007813CB"/>
    <w:rsid w:val="007873C3"/>
    <w:rsid w:val="00787B5F"/>
    <w:rsid w:val="00791326"/>
    <w:rsid w:val="0079218F"/>
    <w:rsid w:val="00793A9B"/>
    <w:rsid w:val="007973BD"/>
    <w:rsid w:val="00797D8A"/>
    <w:rsid w:val="007A0156"/>
    <w:rsid w:val="007A2632"/>
    <w:rsid w:val="007A6186"/>
    <w:rsid w:val="007B0C1C"/>
    <w:rsid w:val="007B1BFE"/>
    <w:rsid w:val="007B2E81"/>
    <w:rsid w:val="007B5B99"/>
    <w:rsid w:val="007B5E56"/>
    <w:rsid w:val="007C5604"/>
    <w:rsid w:val="007D7344"/>
    <w:rsid w:val="007D74BD"/>
    <w:rsid w:val="007E0087"/>
    <w:rsid w:val="007E1E06"/>
    <w:rsid w:val="007E69C6"/>
    <w:rsid w:val="007E76FD"/>
    <w:rsid w:val="007E7CCE"/>
    <w:rsid w:val="007F0175"/>
    <w:rsid w:val="007F4588"/>
    <w:rsid w:val="007F51A4"/>
    <w:rsid w:val="007F5F76"/>
    <w:rsid w:val="007F7C2E"/>
    <w:rsid w:val="00800D6F"/>
    <w:rsid w:val="00801C5C"/>
    <w:rsid w:val="0080556B"/>
    <w:rsid w:val="00806004"/>
    <w:rsid w:val="0080621D"/>
    <w:rsid w:val="00815B3F"/>
    <w:rsid w:val="008170A8"/>
    <w:rsid w:val="008174D5"/>
    <w:rsid w:val="00817FEC"/>
    <w:rsid w:val="00825090"/>
    <w:rsid w:val="0082566E"/>
    <w:rsid w:val="00830487"/>
    <w:rsid w:val="00830550"/>
    <w:rsid w:val="00832EEF"/>
    <w:rsid w:val="00833034"/>
    <w:rsid w:val="0083726C"/>
    <w:rsid w:val="00837C60"/>
    <w:rsid w:val="008412CB"/>
    <w:rsid w:val="0085430D"/>
    <w:rsid w:val="00855296"/>
    <w:rsid w:val="0086014D"/>
    <w:rsid w:val="00860AC4"/>
    <w:rsid w:val="00861352"/>
    <w:rsid w:val="008621EB"/>
    <w:rsid w:val="00865AD3"/>
    <w:rsid w:val="008664F1"/>
    <w:rsid w:val="00867FFE"/>
    <w:rsid w:val="00870676"/>
    <w:rsid w:val="008706F8"/>
    <w:rsid w:val="00872499"/>
    <w:rsid w:val="00874243"/>
    <w:rsid w:val="0087477D"/>
    <w:rsid w:val="00875E0F"/>
    <w:rsid w:val="00875E9A"/>
    <w:rsid w:val="0087621B"/>
    <w:rsid w:val="00876BE7"/>
    <w:rsid w:val="0088418D"/>
    <w:rsid w:val="00884647"/>
    <w:rsid w:val="0088511D"/>
    <w:rsid w:val="00887D0B"/>
    <w:rsid w:val="00896CB0"/>
    <w:rsid w:val="008A02FF"/>
    <w:rsid w:val="008A03F5"/>
    <w:rsid w:val="008A197A"/>
    <w:rsid w:val="008A276F"/>
    <w:rsid w:val="008A451D"/>
    <w:rsid w:val="008A5237"/>
    <w:rsid w:val="008B0405"/>
    <w:rsid w:val="008B2E80"/>
    <w:rsid w:val="008B6A27"/>
    <w:rsid w:val="008B7ED1"/>
    <w:rsid w:val="008C0AC7"/>
    <w:rsid w:val="008C59EC"/>
    <w:rsid w:val="008D3A58"/>
    <w:rsid w:val="008D40ED"/>
    <w:rsid w:val="008D6F17"/>
    <w:rsid w:val="008E5343"/>
    <w:rsid w:val="008E5EC1"/>
    <w:rsid w:val="008E6281"/>
    <w:rsid w:val="008F0FC1"/>
    <w:rsid w:val="008F71AE"/>
    <w:rsid w:val="008F7DF7"/>
    <w:rsid w:val="00900CFE"/>
    <w:rsid w:val="00901F2C"/>
    <w:rsid w:val="009032F2"/>
    <w:rsid w:val="00904B00"/>
    <w:rsid w:val="00904B8E"/>
    <w:rsid w:val="009060A6"/>
    <w:rsid w:val="009102DF"/>
    <w:rsid w:val="00910CB8"/>
    <w:rsid w:val="00911623"/>
    <w:rsid w:val="00912B2D"/>
    <w:rsid w:val="00917ABA"/>
    <w:rsid w:val="009204DD"/>
    <w:rsid w:val="00920669"/>
    <w:rsid w:val="00920BD1"/>
    <w:rsid w:val="00920DE0"/>
    <w:rsid w:val="009257FB"/>
    <w:rsid w:val="00926DAA"/>
    <w:rsid w:val="0093035F"/>
    <w:rsid w:val="0093068C"/>
    <w:rsid w:val="00933350"/>
    <w:rsid w:val="009357F9"/>
    <w:rsid w:val="0093608F"/>
    <w:rsid w:val="00942721"/>
    <w:rsid w:val="00947DA5"/>
    <w:rsid w:val="0095122F"/>
    <w:rsid w:val="00951683"/>
    <w:rsid w:val="009538A3"/>
    <w:rsid w:val="00956217"/>
    <w:rsid w:val="00957264"/>
    <w:rsid w:val="00963D45"/>
    <w:rsid w:val="00970699"/>
    <w:rsid w:val="00971CEA"/>
    <w:rsid w:val="0097603B"/>
    <w:rsid w:val="009762AB"/>
    <w:rsid w:val="0098034E"/>
    <w:rsid w:val="00990BA9"/>
    <w:rsid w:val="00993079"/>
    <w:rsid w:val="009937DA"/>
    <w:rsid w:val="00994513"/>
    <w:rsid w:val="00995B14"/>
    <w:rsid w:val="00996A2B"/>
    <w:rsid w:val="009A295F"/>
    <w:rsid w:val="009A72D7"/>
    <w:rsid w:val="009B0F01"/>
    <w:rsid w:val="009B1430"/>
    <w:rsid w:val="009C23BF"/>
    <w:rsid w:val="009C5C2A"/>
    <w:rsid w:val="009D2BEB"/>
    <w:rsid w:val="009D3B86"/>
    <w:rsid w:val="009E2735"/>
    <w:rsid w:val="009E2901"/>
    <w:rsid w:val="009E5710"/>
    <w:rsid w:val="009F45EB"/>
    <w:rsid w:val="009F5E23"/>
    <w:rsid w:val="009F6F60"/>
    <w:rsid w:val="00A02B48"/>
    <w:rsid w:val="00A039F3"/>
    <w:rsid w:val="00A071D1"/>
    <w:rsid w:val="00A21E5A"/>
    <w:rsid w:val="00A22EBD"/>
    <w:rsid w:val="00A23562"/>
    <w:rsid w:val="00A23DD5"/>
    <w:rsid w:val="00A305B3"/>
    <w:rsid w:val="00A318FE"/>
    <w:rsid w:val="00A35186"/>
    <w:rsid w:val="00A370D4"/>
    <w:rsid w:val="00A42A44"/>
    <w:rsid w:val="00A46674"/>
    <w:rsid w:val="00A46DF9"/>
    <w:rsid w:val="00A54E8C"/>
    <w:rsid w:val="00A60E52"/>
    <w:rsid w:val="00A62884"/>
    <w:rsid w:val="00A63608"/>
    <w:rsid w:val="00A636A5"/>
    <w:rsid w:val="00A64A83"/>
    <w:rsid w:val="00A65F7F"/>
    <w:rsid w:val="00A7220A"/>
    <w:rsid w:val="00A800C3"/>
    <w:rsid w:val="00A8244D"/>
    <w:rsid w:val="00A82B4F"/>
    <w:rsid w:val="00A83298"/>
    <w:rsid w:val="00A85F4B"/>
    <w:rsid w:val="00A86DA0"/>
    <w:rsid w:val="00A90C97"/>
    <w:rsid w:val="00A90DA9"/>
    <w:rsid w:val="00A92B7B"/>
    <w:rsid w:val="00A9354F"/>
    <w:rsid w:val="00A93F8F"/>
    <w:rsid w:val="00A963FA"/>
    <w:rsid w:val="00AA0BF3"/>
    <w:rsid w:val="00AA368D"/>
    <w:rsid w:val="00AA3F3A"/>
    <w:rsid w:val="00AA72A7"/>
    <w:rsid w:val="00AA7438"/>
    <w:rsid w:val="00AB4998"/>
    <w:rsid w:val="00AB741E"/>
    <w:rsid w:val="00AB7E1E"/>
    <w:rsid w:val="00AC13DD"/>
    <w:rsid w:val="00AC3E2E"/>
    <w:rsid w:val="00AD017C"/>
    <w:rsid w:val="00AD2559"/>
    <w:rsid w:val="00AD6EBF"/>
    <w:rsid w:val="00AD745B"/>
    <w:rsid w:val="00AE1662"/>
    <w:rsid w:val="00AE169A"/>
    <w:rsid w:val="00AE466F"/>
    <w:rsid w:val="00AE49D0"/>
    <w:rsid w:val="00AE591B"/>
    <w:rsid w:val="00AF072E"/>
    <w:rsid w:val="00B00DB6"/>
    <w:rsid w:val="00B0503F"/>
    <w:rsid w:val="00B127F0"/>
    <w:rsid w:val="00B138CE"/>
    <w:rsid w:val="00B14BDB"/>
    <w:rsid w:val="00B16E1B"/>
    <w:rsid w:val="00B2339E"/>
    <w:rsid w:val="00B23C78"/>
    <w:rsid w:val="00B24D4F"/>
    <w:rsid w:val="00B32731"/>
    <w:rsid w:val="00B32D36"/>
    <w:rsid w:val="00B33362"/>
    <w:rsid w:val="00B372F9"/>
    <w:rsid w:val="00B41B0E"/>
    <w:rsid w:val="00B427B2"/>
    <w:rsid w:val="00B44CF0"/>
    <w:rsid w:val="00B47015"/>
    <w:rsid w:val="00B52A0C"/>
    <w:rsid w:val="00B535BF"/>
    <w:rsid w:val="00B54203"/>
    <w:rsid w:val="00B5737F"/>
    <w:rsid w:val="00B60061"/>
    <w:rsid w:val="00B61339"/>
    <w:rsid w:val="00B63417"/>
    <w:rsid w:val="00B644BD"/>
    <w:rsid w:val="00B6594F"/>
    <w:rsid w:val="00B65E57"/>
    <w:rsid w:val="00B66192"/>
    <w:rsid w:val="00B66327"/>
    <w:rsid w:val="00B67BC9"/>
    <w:rsid w:val="00B70419"/>
    <w:rsid w:val="00B70E85"/>
    <w:rsid w:val="00B72248"/>
    <w:rsid w:val="00B76589"/>
    <w:rsid w:val="00B803B6"/>
    <w:rsid w:val="00B81A33"/>
    <w:rsid w:val="00B8592C"/>
    <w:rsid w:val="00B8730C"/>
    <w:rsid w:val="00B87A6E"/>
    <w:rsid w:val="00B904A3"/>
    <w:rsid w:val="00B94121"/>
    <w:rsid w:val="00B95B7F"/>
    <w:rsid w:val="00B97001"/>
    <w:rsid w:val="00BA1B94"/>
    <w:rsid w:val="00BA1E42"/>
    <w:rsid w:val="00BA5E29"/>
    <w:rsid w:val="00BA684E"/>
    <w:rsid w:val="00BA79A4"/>
    <w:rsid w:val="00BB2306"/>
    <w:rsid w:val="00BB3C4C"/>
    <w:rsid w:val="00BB402A"/>
    <w:rsid w:val="00BB4566"/>
    <w:rsid w:val="00BB4BE9"/>
    <w:rsid w:val="00BB4DAC"/>
    <w:rsid w:val="00BC1CFE"/>
    <w:rsid w:val="00BC42A5"/>
    <w:rsid w:val="00BC71BD"/>
    <w:rsid w:val="00BD0861"/>
    <w:rsid w:val="00BD2A64"/>
    <w:rsid w:val="00BD5873"/>
    <w:rsid w:val="00BE1BD7"/>
    <w:rsid w:val="00BE41E1"/>
    <w:rsid w:val="00BE4E19"/>
    <w:rsid w:val="00BE52D7"/>
    <w:rsid w:val="00BE5F19"/>
    <w:rsid w:val="00BF0335"/>
    <w:rsid w:val="00BF0B7F"/>
    <w:rsid w:val="00BF16D3"/>
    <w:rsid w:val="00BF68EE"/>
    <w:rsid w:val="00BF6A55"/>
    <w:rsid w:val="00BF7C01"/>
    <w:rsid w:val="00C01248"/>
    <w:rsid w:val="00C02102"/>
    <w:rsid w:val="00C04185"/>
    <w:rsid w:val="00C04B31"/>
    <w:rsid w:val="00C04C95"/>
    <w:rsid w:val="00C04D1D"/>
    <w:rsid w:val="00C12640"/>
    <w:rsid w:val="00C20174"/>
    <w:rsid w:val="00C21CA0"/>
    <w:rsid w:val="00C21FB0"/>
    <w:rsid w:val="00C22330"/>
    <w:rsid w:val="00C22F56"/>
    <w:rsid w:val="00C30645"/>
    <w:rsid w:val="00C365AC"/>
    <w:rsid w:val="00C420F2"/>
    <w:rsid w:val="00C43F67"/>
    <w:rsid w:val="00C440C5"/>
    <w:rsid w:val="00C50958"/>
    <w:rsid w:val="00C579F5"/>
    <w:rsid w:val="00C6038A"/>
    <w:rsid w:val="00C61012"/>
    <w:rsid w:val="00C65E28"/>
    <w:rsid w:val="00C67761"/>
    <w:rsid w:val="00C711C4"/>
    <w:rsid w:val="00C73330"/>
    <w:rsid w:val="00C743A9"/>
    <w:rsid w:val="00C76625"/>
    <w:rsid w:val="00C80785"/>
    <w:rsid w:val="00C81EEF"/>
    <w:rsid w:val="00C83CAB"/>
    <w:rsid w:val="00C92A58"/>
    <w:rsid w:val="00C93ED3"/>
    <w:rsid w:val="00CA18D8"/>
    <w:rsid w:val="00CA2AC8"/>
    <w:rsid w:val="00CA433D"/>
    <w:rsid w:val="00CA5E55"/>
    <w:rsid w:val="00CA6CF7"/>
    <w:rsid w:val="00CA7018"/>
    <w:rsid w:val="00CB009E"/>
    <w:rsid w:val="00CB3FA4"/>
    <w:rsid w:val="00CB6D08"/>
    <w:rsid w:val="00CC0260"/>
    <w:rsid w:val="00CC03C3"/>
    <w:rsid w:val="00CC7180"/>
    <w:rsid w:val="00CC7CF9"/>
    <w:rsid w:val="00CD4352"/>
    <w:rsid w:val="00CD78A6"/>
    <w:rsid w:val="00CE1080"/>
    <w:rsid w:val="00CE10E9"/>
    <w:rsid w:val="00CE1C59"/>
    <w:rsid w:val="00CE4E84"/>
    <w:rsid w:val="00CE6FD2"/>
    <w:rsid w:val="00CF01F0"/>
    <w:rsid w:val="00CF0D01"/>
    <w:rsid w:val="00CF2C56"/>
    <w:rsid w:val="00CF6E64"/>
    <w:rsid w:val="00D02D09"/>
    <w:rsid w:val="00D11B61"/>
    <w:rsid w:val="00D12A11"/>
    <w:rsid w:val="00D14966"/>
    <w:rsid w:val="00D14C9B"/>
    <w:rsid w:val="00D2128C"/>
    <w:rsid w:val="00D22857"/>
    <w:rsid w:val="00D26B5F"/>
    <w:rsid w:val="00D30D39"/>
    <w:rsid w:val="00D361BE"/>
    <w:rsid w:val="00D4099F"/>
    <w:rsid w:val="00D40A1D"/>
    <w:rsid w:val="00D46F63"/>
    <w:rsid w:val="00D54E87"/>
    <w:rsid w:val="00D578AE"/>
    <w:rsid w:val="00D63A7C"/>
    <w:rsid w:val="00D6480A"/>
    <w:rsid w:val="00D7131F"/>
    <w:rsid w:val="00D71EA0"/>
    <w:rsid w:val="00D731CC"/>
    <w:rsid w:val="00D732FF"/>
    <w:rsid w:val="00D738B7"/>
    <w:rsid w:val="00D73B0A"/>
    <w:rsid w:val="00D74DDA"/>
    <w:rsid w:val="00D751E0"/>
    <w:rsid w:val="00D77782"/>
    <w:rsid w:val="00D84E97"/>
    <w:rsid w:val="00D8542C"/>
    <w:rsid w:val="00D855AE"/>
    <w:rsid w:val="00D8627C"/>
    <w:rsid w:val="00D911F4"/>
    <w:rsid w:val="00D91B89"/>
    <w:rsid w:val="00D91EA8"/>
    <w:rsid w:val="00D9467C"/>
    <w:rsid w:val="00D9643F"/>
    <w:rsid w:val="00DA0034"/>
    <w:rsid w:val="00DA08DA"/>
    <w:rsid w:val="00DA1AEE"/>
    <w:rsid w:val="00DA21F1"/>
    <w:rsid w:val="00DA2AB2"/>
    <w:rsid w:val="00DA3A8C"/>
    <w:rsid w:val="00DA49B0"/>
    <w:rsid w:val="00DA4D3F"/>
    <w:rsid w:val="00DB6D07"/>
    <w:rsid w:val="00DC1272"/>
    <w:rsid w:val="00DC4380"/>
    <w:rsid w:val="00DC4B35"/>
    <w:rsid w:val="00DD0D76"/>
    <w:rsid w:val="00DD17D3"/>
    <w:rsid w:val="00DD18A2"/>
    <w:rsid w:val="00DD1A35"/>
    <w:rsid w:val="00DD3770"/>
    <w:rsid w:val="00DD6B62"/>
    <w:rsid w:val="00DD7501"/>
    <w:rsid w:val="00DD7633"/>
    <w:rsid w:val="00DD7671"/>
    <w:rsid w:val="00DD7AF1"/>
    <w:rsid w:val="00DE0FE5"/>
    <w:rsid w:val="00DE4D2B"/>
    <w:rsid w:val="00DE5119"/>
    <w:rsid w:val="00DF520D"/>
    <w:rsid w:val="00DF53DD"/>
    <w:rsid w:val="00E04E08"/>
    <w:rsid w:val="00E059C4"/>
    <w:rsid w:val="00E06DE2"/>
    <w:rsid w:val="00E0744C"/>
    <w:rsid w:val="00E10FC6"/>
    <w:rsid w:val="00E126BE"/>
    <w:rsid w:val="00E13FD8"/>
    <w:rsid w:val="00E2104B"/>
    <w:rsid w:val="00E21CD4"/>
    <w:rsid w:val="00E250EC"/>
    <w:rsid w:val="00E318D0"/>
    <w:rsid w:val="00E31C60"/>
    <w:rsid w:val="00E33409"/>
    <w:rsid w:val="00E4114A"/>
    <w:rsid w:val="00E469F2"/>
    <w:rsid w:val="00E52338"/>
    <w:rsid w:val="00E52DCF"/>
    <w:rsid w:val="00E55928"/>
    <w:rsid w:val="00E55C50"/>
    <w:rsid w:val="00E5655A"/>
    <w:rsid w:val="00E573BB"/>
    <w:rsid w:val="00E61CA2"/>
    <w:rsid w:val="00E64155"/>
    <w:rsid w:val="00E64750"/>
    <w:rsid w:val="00E64783"/>
    <w:rsid w:val="00E64F2F"/>
    <w:rsid w:val="00E660A4"/>
    <w:rsid w:val="00E667C2"/>
    <w:rsid w:val="00E70488"/>
    <w:rsid w:val="00E754C1"/>
    <w:rsid w:val="00E77144"/>
    <w:rsid w:val="00E805C3"/>
    <w:rsid w:val="00E808F4"/>
    <w:rsid w:val="00E8163B"/>
    <w:rsid w:val="00E83C68"/>
    <w:rsid w:val="00E84F48"/>
    <w:rsid w:val="00E85434"/>
    <w:rsid w:val="00E86637"/>
    <w:rsid w:val="00E87FA0"/>
    <w:rsid w:val="00E902FA"/>
    <w:rsid w:val="00E9533F"/>
    <w:rsid w:val="00E95B23"/>
    <w:rsid w:val="00E97782"/>
    <w:rsid w:val="00EA1030"/>
    <w:rsid w:val="00EA21CB"/>
    <w:rsid w:val="00EA30D9"/>
    <w:rsid w:val="00EA3E06"/>
    <w:rsid w:val="00EB5454"/>
    <w:rsid w:val="00EB69DD"/>
    <w:rsid w:val="00EB6A09"/>
    <w:rsid w:val="00EB7B83"/>
    <w:rsid w:val="00EC05D7"/>
    <w:rsid w:val="00EC09C3"/>
    <w:rsid w:val="00EC1653"/>
    <w:rsid w:val="00EC2327"/>
    <w:rsid w:val="00EC5149"/>
    <w:rsid w:val="00EC736C"/>
    <w:rsid w:val="00ED1678"/>
    <w:rsid w:val="00ED16C3"/>
    <w:rsid w:val="00ED1B11"/>
    <w:rsid w:val="00ED3A7B"/>
    <w:rsid w:val="00EE037A"/>
    <w:rsid w:val="00EE0E8C"/>
    <w:rsid w:val="00EE1A5A"/>
    <w:rsid w:val="00EE3B36"/>
    <w:rsid w:val="00EE67CA"/>
    <w:rsid w:val="00EF281E"/>
    <w:rsid w:val="00EF3B94"/>
    <w:rsid w:val="00F061E6"/>
    <w:rsid w:val="00F1128F"/>
    <w:rsid w:val="00F13EAF"/>
    <w:rsid w:val="00F13EBD"/>
    <w:rsid w:val="00F15952"/>
    <w:rsid w:val="00F15BAA"/>
    <w:rsid w:val="00F24709"/>
    <w:rsid w:val="00F26734"/>
    <w:rsid w:val="00F27F60"/>
    <w:rsid w:val="00F30B73"/>
    <w:rsid w:val="00F32DFB"/>
    <w:rsid w:val="00F3501D"/>
    <w:rsid w:val="00F37E46"/>
    <w:rsid w:val="00F429EE"/>
    <w:rsid w:val="00F4798F"/>
    <w:rsid w:val="00F50A63"/>
    <w:rsid w:val="00F5103A"/>
    <w:rsid w:val="00F53038"/>
    <w:rsid w:val="00F54F8C"/>
    <w:rsid w:val="00F5593A"/>
    <w:rsid w:val="00F57341"/>
    <w:rsid w:val="00F62EC3"/>
    <w:rsid w:val="00F679EB"/>
    <w:rsid w:val="00F738AD"/>
    <w:rsid w:val="00F739C2"/>
    <w:rsid w:val="00F74D99"/>
    <w:rsid w:val="00F758CA"/>
    <w:rsid w:val="00F75F9D"/>
    <w:rsid w:val="00F82128"/>
    <w:rsid w:val="00F853C4"/>
    <w:rsid w:val="00F86065"/>
    <w:rsid w:val="00F941E0"/>
    <w:rsid w:val="00F94D47"/>
    <w:rsid w:val="00FB11BB"/>
    <w:rsid w:val="00FB7E64"/>
    <w:rsid w:val="00FC0D58"/>
    <w:rsid w:val="00FC1782"/>
    <w:rsid w:val="00FC5309"/>
    <w:rsid w:val="00FC5675"/>
    <w:rsid w:val="00FC7097"/>
    <w:rsid w:val="00FC7B2E"/>
    <w:rsid w:val="00FC7E13"/>
    <w:rsid w:val="00FD03F9"/>
    <w:rsid w:val="00FD0AF9"/>
    <w:rsid w:val="00FD1274"/>
    <w:rsid w:val="00FE37B4"/>
    <w:rsid w:val="00FE590D"/>
    <w:rsid w:val="00FE7E42"/>
    <w:rsid w:val="00FF077A"/>
    <w:rsid w:val="00FF0B1B"/>
    <w:rsid w:val="00FF2769"/>
    <w:rsid w:val="00FF5576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013E7"/>
  <w15:docId w15:val="{CE6CBC1F-0EEC-4ADF-B249-71B6E1E3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67C2"/>
    <w:pPr>
      <w:spacing w:after="0" w:line="240" w:lineRule="auto"/>
    </w:pPr>
    <w:rPr>
      <w:rFonts w:ascii="Calibri" w:hAnsi="Calibri" w:cs="Calibri"/>
      <w:color w:val="00000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67C2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E667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667C2"/>
    <w:rPr>
      <w:b/>
      <w:bCs/>
    </w:rPr>
  </w:style>
  <w:style w:type="paragraph" w:styleId="Listenabsatz">
    <w:name w:val="List Paragraph"/>
    <w:basedOn w:val="Standard"/>
    <w:uiPriority w:val="34"/>
    <w:qFormat/>
    <w:rsid w:val="00E667C2"/>
    <w:pPr>
      <w:ind w:left="720"/>
      <w:contextualSpacing/>
    </w:pPr>
    <w:rPr>
      <w:rFonts w:ascii="Times New Roman" w:eastAsia="Times New Roman" w:hAnsi="Times New Roman" w:cs="Tms Rmn"/>
      <w:color w:val="auto"/>
      <w:szCs w:val="20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E66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7C2"/>
    <w:rPr>
      <w:rFonts w:ascii="Calibri" w:hAnsi="Calibri" w:cs="Calibri"/>
      <w:color w:val="00000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6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7C2"/>
    <w:rPr>
      <w:rFonts w:ascii="Calibri" w:hAnsi="Calibri" w:cs="Calibri"/>
      <w:color w:val="00000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7C2"/>
    <w:rPr>
      <w:rFonts w:ascii="Tahoma" w:hAnsi="Tahoma" w:cs="Tahoma"/>
      <w:color w:val="000000"/>
      <w:sz w:val="16"/>
      <w:szCs w:val="16"/>
      <w:lang w:eastAsia="de-CH"/>
    </w:rPr>
  </w:style>
  <w:style w:type="table" w:styleId="Tabellenraster">
    <w:name w:val="Table Grid"/>
    <w:basedOn w:val="NormaleTabelle"/>
    <w:uiPriority w:val="39"/>
    <w:rsid w:val="001F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139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139E8"/>
    <w:pPr>
      <w:widowControl w:val="0"/>
      <w:autoSpaceDE w:val="0"/>
      <w:autoSpaceDN w:val="0"/>
    </w:pPr>
    <w:rPr>
      <w:rFonts w:ascii="Arial" w:eastAsia="Arial" w:hAnsi="Arial" w:cs="Arial"/>
      <w:color w:val="auto"/>
      <w:sz w:val="12"/>
      <w:szCs w:val="12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139E8"/>
    <w:rPr>
      <w:rFonts w:ascii="Arial" w:eastAsia="Arial" w:hAnsi="Arial" w:cs="Arial"/>
      <w:sz w:val="12"/>
      <w:szCs w:val="12"/>
      <w:lang w:val="de-DE"/>
    </w:rPr>
  </w:style>
  <w:style w:type="paragraph" w:customStyle="1" w:styleId="TableParagraph">
    <w:name w:val="Table Paragraph"/>
    <w:basedOn w:val="Standard"/>
    <w:uiPriority w:val="1"/>
    <w:qFormat/>
    <w:rsid w:val="004139E8"/>
    <w:pPr>
      <w:widowControl w:val="0"/>
      <w:autoSpaceDE w:val="0"/>
      <w:autoSpaceDN w:val="0"/>
      <w:spacing w:before="180"/>
      <w:ind w:left="108"/>
    </w:pPr>
    <w:rPr>
      <w:rFonts w:ascii="Arial" w:eastAsia="Arial" w:hAnsi="Arial" w:cs="Arial"/>
      <w:color w:val="auto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@efa-fistbal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a-fistba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Jürgen Albrecht</cp:lastModifiedBy>
  <cp:revision>2</cp:revision>
  <cp:lastPrinted>2021-11-20T10:31:00Z</cp:lastPrinted>
  <dcterms:created xsi:type="dcterms:W3CDTF">2022-01-03T15:43:00Z</dcterms:created>
  <dcterms:modified xsi:type="dcterms:W3CDTF">2022-01-03T15:43:00Z</dcterms:modified>
</cp:coreProperties>
</file>